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horzAnchor="margin" w:tblpXSpec="center" w:tblpY="-330"/>
        <w:tblW w:w="9767" w:type="dxa"/>
        <w:tblLayout w:type="fixed"/>
        <w:tblLook w:val="00A0" w:firstRow="1" w:lastRow="0" w:firstColumn="1" w:lastColumn="0" w:noHBand="0" w:noVBand="0"/>
      </w:tblPr>
      <w:tblGrid>
        <w:gridCol w:w="4469"/>
        <w:gridCol w:w="5298"/>
      </w:tblGrid>
      <w:tr w:rsidR="00C947A7" w:rsidRPr="009D5AC2" w14:paraId="06BF21C5" w14:textId="77777777" w:rsidTr="00817D95"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331A0E4" w14:textId="2FEF0309" w:rsidR="00C947A7" w:rsidRPr="009D5AC2" w:rsidRDefault="00EF2403" w:rsidP="00817D95">
            <w:r>
              <w:t>+</w:t>
            </w:r>
            <w:r w:rsidR="00CB6FFB">
              <w:rPr>
                <w:noProof/>
              </w:rPr>
              <w:drawing>
                <wp:inline distT="0" distB="0" distL="0" distR="0" wp14:anchorId="75C70B46" wp14:editId="22220ECA">
                  <wp:extent cx="2660650" cy="2114550"/>
                  <wp:effectExtent l="0" t="0" r="0" b="0"/>
                  <wp:docPr id="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7" t="-84" r="-67" b="-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2114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1F627AB" w14:textId="3505D95B" w:rsidR="00C947A7" w:rsidRPr="009D5AC2" w:rsidRDefault="00CB6FFB" w:rsidP="00817D95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0087224" wp14:editId="0BBB8C66">
                  <wp:extent cx="3181350" cy="1543050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0" t="-104" r="-50" b="-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54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5C809E" w14:textId="436C1E76" w:rsidR="00C947A7" w:rsidRPr="009D5AC2" w:rsidRDefault="00C947A7" w:rsidP="00817D95">
            <w:r>
              <w:rPr>
                <w:b/>
                <w:bCs/>
              </w:rPr>
              <w:t xml:space="preserve">      Nr 1</w:t>
            </w:r>
            <w:r w:rsidR="00F9307F">
              <w:rPr>
                <w:b/>
                <w:bCs/>
              </w:rPr>
              <w:t>8</w:t>
            </w:r>
            <w:r w:rsidR="00A13FC2">
              <w:rPr>
                <w:b/>
                <w:bCs/>
              </w:rPr>
              <w:t xml:space="preserve">6  Czerwiec </w:t>
            </w:r>
            <w:r w:rsidR="001168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</w:t>
            </w:r>
            <w:r w:rsidR="00271FED">
              <w:rPr>
                <w:b/>
                <w:bCs/>
              </w:rPr>
              <w:t xml:space="preserve">3 </w:t>
            </w:r>
            <w:r w:rsidRPr="009D5AC2">
              <w:rPr>
                <w:b/>
                <w:bCs/>
              </w:rPr>
              <w:t xml:space="preserve">r. </w:t>
            </w:r>
          </w:p>
        </w:tc>
      </w:tr>
      <w:tr w:rsidR="00C947A7" w:rsidRPr="009D5AC2" w14:paraId="56CEEC27" w14:textId="77777777" w:rsidTr="00817D95">
        <w:tc>
          <w:tcPr>
            <w:tcW w:w="9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2A0D" w14:textId="77777777" w:rsidR="00C947A7" w:rsidRPr="009D5AC2" w:rsidRDefault="00C947A7" w:rsidP="00817D95">
            <w:r w:rsidRPr="009D5AC2">
              <w:rPr>
                <w:b/>
                <w:bCs/>
              </w:rPr>
              <w:t>Gazeta Dolnośląskiego Zespołu Szkół  Specjalnych przy Szpitalu Uzdrowiskowym dla Dzieci „Jagusi</w:t>
            </w:r>
            <w:r>
              <w:rPr>
                <w:b/>
                <w:bCs/>
              </w:rPr>
              <w:t>a”</w:t>
            </w:r>
          </w:p>
          <w:p w14:paraId="427D2A5C" w14:textId="77777777" w:rsidR="00C947A7" w:rsidRPr="009D5AC2" w:rsidRDefault="00C947A7" w:rsidP="00817D95">
            <w:r w:rsidRPr="009D5AC2">
              <w:rPr>
                <w:b/>
                <w:bCs/>
              </w:rPr>
              <w:t xml:space="preserve">w Kudowie </w:t>
            </w:r>
            <w:r>
              <w:rPr>
                <w:b/>
                <w:bCs/>
              </w:rPr>
              <w:t>-</w:t>
            </w:r>
            <w:r w:rsidRPr="009D5AC2">
              <w:rPr>
                <w:b/>
                <w:bCs/>
              </w:rPr>
              <w:t>Zdroju ,  ul. Słoneczna 17, (074) 8661-733 ,  (074) 8664-724</w:t>
            </w:r>
          </w:p>
        </w:tc>
      </w:tr>
    </w:tbl>
    <w:p w14:paraId="481B09C5" w14:textId="50529D70" w:rsidR="00127269" w:rsidRDefault="00127269">
      <w:pPr>
        <w:rPr>
          <w:rFonts w:ascii="Times New Roman" w:hAnsi="Times New Roman"/>
          <w:b/>
          <w:color w:val="444444"/>
          <w:spacing w:val="7"/>
          <w:sz w:val="28"/>
          <w:szCs w:val="28"/>
        </w:rPr>
      </w:pPr>
    </w:p>
    <w:p w14:paraId="69797923" w14:textId="77777777" w:rsidR="00082480" w:rsidRDefault="00082480">
      <w:pPr>
        <w:rPr>
          <w:rFonts w:ascii="Times New Roman" w:hAnsi="Times New Roman"/>
          <w:b/>
          <w:color w:val="444444"/>
          <w:spacing w:val="7"/>
          <w:sz w:val="28"/>
          <w:szCs w:val="28"/>
        </w:rPr>
      </w:pPr>
    </w:p>
    <w:p w14:paraId="4A23212F" w14:textId="77777777" w:rsidR="001C37FD" w:rsidRDefault="001C37FD">
      <w:pPr>
        <w:rPr>
          <w:rFonts w:ascii="Times New Roman" w:hAnsi="Times New Roman"/>
          <w:b/>
          <w:color w:val="444444"/>
          <w:spacing w:val="7"/>
          <w:sz w:val="28"/>
          <w:szCs w:val="28"/>
        </w:rPr>
      </w:pPr>
    </w:p>
    <w:p w14:paraId="7862006F" w14:textId="1A7B6CC3" w:rsidR="00A13FC2" w:rsidRPr="00061A51" w:rsidRDefault="00A13FC2" w:rsidP="00061A5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61A51">
        <w:rPr>
          <w:b/>
          <w:bCs/>
          <w:color w:val="666666"/>
          <w:sz w:val="28"/>
          <w:szCs w:val="28"/>
        </w:rPr>
        <w:t>Kochani -</w:t>
      </w:r>
      <w:r w:rsidRPr="00061A51">
        <w:rPr>
          <w:sz w:val="28"/>
          <w:szCs w:val="28"/>
        </w:rPr>
        <w:t>„Minuta śmiechu przedłuża życie o godzinę” – chińskie przysłowie znajduje potwierdzenie w naukowych badaniach. Gdy się śmiejemy, w organizmie zwiększa się wydzielanie endorfin, naturalnych opiatów, zwanych hormonami szczęścia, które redukują ból i odprężają. Śmiech sprawia, że głębiej oddychamy, a więc jesteśmy lepiej natlenieni, a krew krąży szybciej. Śmiech jest też świetną szczepionką dla naszego układu odpornościowego, stymuluje go i wzmaga produkcję limfocytów.</w:t>
      </w:r>
    </w:p>
    <w:p w14:paraId="6138263F" w14:textId="1014683E" w:rsidR="00A13FC2" w:rsidRPr="00061A51" w:rsidRDefault="00A13FC2" w:rsidP="00061A5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61A51">
        <w:rPr>
          <w:sz w:val="28"/>
          <w:szCs w:val="28"/>
        </w:rPr>
        <w:t>Wkrótce nadejdą wakacje i pretekstów do śmiechu będzie znacznie więcej. Korzystajcie z tych okazji, radujcie się beztrosko, ale nie zapominajcie o zasadach bezpieczeństwa, aby frajda z życia mogła trwać bardzo długo.</w:t>
      </w:r>
    </w:p>
    <w:p w14:paraId="7BD377B1" w14:textId="47F04257" w:rsidR="00356410" w:rsidRPr="00061A51" w:rsidRDefault="00356410" w:rsidP="00061A5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61A51">
        <w:rPr>
          <w:sz w:val="28"/>
          <w:szCs w:val="28"/>
        </w:rPr>
        <w:t>Życzymy Wam słonecznego lata i wspaniałych przygód!</w:t>
      </w:r>
    </w:p>
    <w:p w14:paraId="7162FEF4" w14:textId="2C970B1D" w:rsidR="00A13FC2" w:rsidRPr="00061A51" w:rsidRDefault="00356410" w:rsidP="00061A5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61A51">
        <w:rPr>
          <w:sz w:val="28"/>
          <w:szCs w:val="28"/>
        </w:rPr>
        <w:t xml:space="preserve">                                                                                           Redakcja</w:t>
      </w:r>
    </w:p>
    <w:p w14:paraId="723B4D1C" w14:textId="3493AB8D" w:rsidR="008701A1" w:rsidRDefault="00356410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666666"/>
          <w:sz w:val="28"/>
          <w:szCs w:val="28"/>
        </w:rPr>
      </w:pPr>
      <w:r>
        <w:rPr>
          <w:noProof/>
        </w:rPr>
        <w:drawing>
          <wp:inline distT="0" distB="0" distL="0" distR="0" wp14:anchorId="7D4C7F2B" wp14:editId="1802B011">
            <wp:extent cx="1885571" cy="1744980"/>
            <wp:effectExtent l="0" t="0" r="635" b="7620"/>
            <wp:docPr id="2061374740" name="Obraz 2061374740" descr="Lato, wakacje darmowe kolorowanki, malowanki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to, wakacje darmowe kolorowanki, malowanki dla dziec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288" cy="177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666666"/>
          <w:sz w:val="28"/>
          <w:szCs w:val="28"/>
        </w:rPr>
        <w:t xml:space="preserve">                          1</w:t>
      </w:r>
    </w:p>
    <w:p w14:paraId="722EDB9D" w14:textId="77777777" w:rsidR="008701A1" w:rsidRDefault="008701A1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666666"/>
          <w:sz w:val="28"/>
          <w:szCs w:val="28"/>
        </w:rPr>
      </w:pPr>
    </w:p>
    <w:p w14:paraId="2AD882F4" w14:textId="77777777" w:rsidR="00356410" w:rsidRDefault="00356410" w:rsidP="00061A5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</w:pPr>
      <w:r w:rsidRPr="00356410">
        <w:rPr>
          <w:b/>
          <w:bCs/>
          <w:sz w:val="32"/>
          <w:szCs w:val="32"/>
        </w:rPr>
        <w:t>Wakacje radosne… ale bezpieczne</w:t>
      </w:r>
      <w:r>
        <w:t xml:space="preserve">! </w:t>
      </w:r>
    </w:p>
    <w:p w14:paraId="49DEDAC7" w14:textId="0ED40F9D" w:rsidR="00756E17" w:rsidRPr="00356410" w:rsidRDefault="00356410" w:rsidP="00061A5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56410">
        <w:rPr>
          <w:sz w:val="28"/>
          <w:szCs w:val="28"/>
        </w:rPr>
        <w:t xml:space="preserve">Już niedługo wakacje! Lato! Słońce! Morze! Góry! Wieś! Lody! Radość! Jezioro! Rodzinka! Plaża! Cola! Nie możemy jednak zapomnieć o zasadach bezpieczeństwa. Wiem, że są śmiertelnie nudne, ale musisz ich przestrzegać, jeśli nie chcesz połowy wakacji spędzić w szpitalu. </w:t>
      </w:r>
    </w:p>
    <w:p w14:paraId="069F404F" w14:textId="77777777" w:rsidR="008701A1" w:rsidRPr="00A64715" w:rsidRDefault="00356410" w:rsidP="00061A5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sz w:val="28"/>
          <w:szCs w:val="28"/>
        </w:rPr>
      </w:pPr>
      <w:r w:rsidRPr="00A64715">
        <w:rPr>
          <w:b/>
          <w:bCs/>
          <w:sz w:val="28"/>
          <w:szCs w:val="28"/>
        </w:rPr>
        <w:t>BEZPIECZNIE NAD WODĄ</w:t>
      </w:r>
    </w:p>
    <w:p w14:paraId="1E688E5E" w14:textId="35A1434A" w:rsidR="00356410" w:rsidRDefault="00356410" w:rsidP="00061A5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56410">
        <w:rPr>
          <w:sz w:val="28"/>
          <w:szCs w:val="28"/>
        </w:rPr>
        <w:t xml:space="preserve"> 1. Kąp się tylko w miejscach strzeżonych przez ratownika. </w:t>
      </w:r>
    </w:p>
    <w:p w14:paraId="73AB6BE0" w14:textId="77777777" w:rsidR="00356410" w:rsidRDefault="00356410" w:rsidP="00061A5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56410">
        <w:rPr>
          <w:sz w:val="28"/>
          <w:szCs w:val="28"/>
        </w:rPr>
        <w:t xml:space="preserve">2. Nie wchodź do wody zaraz po jedzeniu. </w:t>
      </w:r>
    </w:p>
    <w:p w14:paraId="1E6B6CD5" w14:textId="77777777" w:rsidR="008701A1" w:rsidRDefault="00356410" w:rsidP="00061A5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56410">
        <w:rPr>
          <w:sz w:val="28"/>
          <w:szCs w:val="28"/>
        </w:rPr>
        <w:t>3. Nie skacz na główkę do wody.</w:t>
      </w:r>
    </w:p>
    <w:p w14:paraId="47B0F6C2" w14:textId="05DA2FE1" w:rsidR="00356410" w:rsidRDefault="00356410" w:rsidP="00061A5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56410">
        <w:rPr>
          <w:sz w:val="28"/>
          <w:szCs w:val="28"/>
        </w:rPr>
        <w:t xml:space="preserve"> 4. Stosuj krem z filtrem. </w:t>
      </w:r>
    </w:p>
    <w:p w14:paraId="2E187E03" w14:textId="77777777" w:rsidR="00356410" w:rsidRDefault="00356410" w:rsidP="00061A5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56410">
        <w:rPr>
          <w:sz w:val="28"/>
          <w:szCs w:val="28"/>
        </w:rPr>
        <w:t>5. Nie zapominaj o czapce lub kapeluszu!</w:t>
      </w:r>
    </w:p>
    <w:p w14:paraId="2BA8BE85" w14:textId="77777777" w:rsidR="00356410" w:rsidRDefault="00356410" w:rsidP="00061A5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56410">
        <w:rPr>
          <w:sz w:val="28"/>
          <w:szCs w:val="28"/>
        </w:rPr>
        <w:t xml:space="preserve"> 6. Możesz wchodzić do wody tylko wtedy, gdy na plaży wywieszona jest biała flaga. </w:t>
      </w:r>
    </w:p>
    <w:p w14:paraId="1DB8A806" w14:textId="7BA0F663" w:rsidR="00356410" w:rsidRPr="00356410" w:rsidRDefault="00356410" w:rsidP="00061A5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56410">
        <w:rPr>
          <w:sz w:val="28"/>
          <w:szCs w:val="28"/>
        </w:rPr>
        <w:t xml:space="preserve">7. Nie wywoź  </w:t>
      </w:r>
      <w:r w:rsidR="008701A1">
        <w:rPr>
          <w:sz w:val="28"/>
          <w:szCs w:val="28"/>
        </w:rPr>
        <w:t>z</w:t>
      </w:r>
      <w:r w:rsidRPr="00356410">
        <w:rPr>
          <w:sz w:val="28"/>
          <w:szCs w:val="28"/>
        </w:rPr>
        <w:t xml:space="preserve">nad morza pamiątek w postaci żywych żółwików, meduz i rybek. </w:t>
      </w:r>
    </w:p>
    <w:p w14:paraId="765D67C7" w14:textId="77777777" w:rsidR="004556A3" w:rsidRPr="00A64715" w:rsidRDefault="00356410" w:rsidP="00061A5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sz w:val="28"/>
          <w:szCs w:val="28"/>
        </w:rPr>
      </w:pPr>
      <w:r w:rsidRPr="00A64715">
        <w:rPr>
          <w:b/>
          <w:bCs/>
          <w:sz w:val="28"/>
          <w:szCs w:val="28"/>
        </w:rPr>
        <w:t xml:space="preserve">BEZPIECZNIE W GÓRACH </w:t>
      </w:r>
    </w:p>
    <w:p w14:paraId="11E4C6C4" w14:textId="77777777" w:rsidR="004556A3" w:rsidRDefault="00356410" w:rsidP="00061A5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56410">
        <w:rPr>
          <w:sz w:val="28"/>
          <w:szCs w:val="28"/>
        </w:rPr>
        <w:t>1. Nie wspinaj się podczas brzydkiej pogody.</w:t>
      </w:r>
    </w:p>
    <w:p w14:paraId="672D8AC2" w14:textId="77777777" w:rsidR="004556A3" w:rsidRDefault="00356410" w:rsidP="00061A5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56410">
        <w:rPr>
          <w:sz w:val="28"/>
          <w:szCs w:val="28"/>
        </w:rPr>
        <w:t xml:space="preserve"> 2. Nie zabieraj ze sobą plecaka, który przygniata do ziemi. Pakuj się z głową.</w:t>
      </w:r>
    </w:p>
    <w:p w14:paraId="2AAFCC96" w14:textId="02E819AB" w:rsidR="004556A3" w:rsidRDefault="00356410" w:rsidP="00061A5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56410">
        <w:rPr>
          <w:sz w:val="28"/>
          <w:szCs w:val="28"/>
        </w:rPr>
        <w:t xml:space="preserve"> 3. Nie zrywaj roślin chronionych. </w:t>
      </w:r>
      <w:r w:rsidR="004556A3">
        <w:rPr>
          <w:sz w:val="28"/>
          <w:szCs w:val="28"/>
        </w:rPr>
        <w:t xml:space="preserve">                                                         </w:t>
      </w:r>
    </w:p>
    <w:p w14:paraId="5B2AF626" w14:textId="77777777" w:rsidR="004556A3" w:rsidRDefault="00356410" w:rsidP="00061A5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56410">
        <w:rPr>
          <w:sz w:val="28"/>
          <w:szCs w:val="28"/>
        </w:rPr>
        <w:t>4. Nie schodź ze szlaku.</w:t>
      </w:r>
    </w:p>
    <w:p w14:paraId="0AF3AD0D" w14:textId="77777777" w:rsidR="004556A3" w:rsidRDefault="00356410" w:rsidP="00061A5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56410">
        <w:rPr>
          <w:sz w:val="28"/>
          <w:szCs w:val="28"/>
        </w:rPr>
        <w:t xml:space="preserve"> 5. Ubieraj się stosownie do pogody.</w:t>
      </w:r>
    </w:p>
    <w:p w14:paraId="4F220DF6" w14:textId="77777777" w:rsidR="004556A3" w:rsidRDefault="004556A3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14:paraId="04A48E5D" w14:textId="63FBD8C2" w:rsidR="004556A3" w:rsidRDefault="004556A3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FB77493" wp14:editId="3E0F2F4F">
            <wp:extent cx="6164580" cy="1363980"/>
            <wp:effectExtent l="0" t="0" r="7620" b="7620"/>
            <wp:docPr id="7" name="Obraz 5" descr="Bezpieczeństwo w górach – poznaj zasady! - blog Skal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zpieczeństwo w górach – poznaj zasady! - blog Skalni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F5FD1" w14:textId="1328FB0B" w:rsidR="004556A3" w:rsidRDefault="0024199E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56E17">
        <w:rPr>
          <w:sz w:val="28"/>
          <w:szCs w:val="28"/>
        </w:rPr>
        <w:t>2</w:t>
      </w:r>
    </w:p>
    <w:p w14:paraId="6EE29DB9" w14:textId="77777777" w:rsidR="004556A3" w:rsidRPr="00A64715" w:rsidRDefault="00356410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sz w:val="28"/>
          <w:szCs w:val="28"/>
        </w:rPr>
      </w:pPr>
      <w:r w:rsidRPr="00A64715">
        <w:rPr>
          <w:b/>
          <w:bCs/>
          <w:sz w:val="28"/>
          <w:szCs w:val="28"/>
        </w:rPr>
        <w:lastRenderedPageBreak/>
        <w:t xml:space="preserve"> BEZPIECZNIE W MIEŚCIE </w:t>
      </w:r>
    </w:p>
    <w:p w14:paraId="05D500A7" w14:textId="77777777" w:rsidR="004556A3" w:rsidRDefault="00356410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56410">
        <w:rPr>
          <w:sz w:val="28"/>
          <w:szCs w:val="28"/>
        </w:rPr>
        <w:t>1. Korzystaj z rowerów, deskorolek i hulajnóg ostrożnie. Pamiętaj o kasku.</w:t>
      </w:r>
    </w:p>
    <w:p w14:paraId="678304E5" w14:textId="77777777" w:rsidR="004556A3" w:rsidRDefault="00356410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56410">
        <w:rPr>
          <w:sz w:val="28"/>
          <w:szCs w:val="28"/>
        </w:rPr>
        <w:t xml:space="preserve"> 2. Podczas jazdy na rowerze korzystaj z dróg rowerowych. </w:t>
      </w:r>
    </w:p>
    <w:p w14:paraId="3AC30D6C" w14:textId="5786C010" w:rsidR="00356410" w:rsidRDefault="00356410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56410">
        <w:rPr>
          <w:sz w:val="28"/>
          <w:szCs w:val="28"/>
        </w:rPr>
        <w:t>3. Baw się tylko w miejscach do tego przeznaczonych. Plac budowy nie służy do zabawy!</w:t>
      </w:r>
    </w:p>
    <w:p w14:paraId="7A478657" w14:textId="77777777" w:rsidR="004556A3" w:rsidRDefault="008701A1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8701A1">
        <w:rPr>
          <w:sz w:val="28"/>
          <w:szCs w:val="28"/>
        </w:rPr>
        <w:t xml:space="preserve">4. Przechodź przez ulicę tylko w miejscach do tego przeznaczonych. </w:t>
      </w:r>
    </w:p>
    <w:p w14:paraId="177E1B05" w14:textId="77777777" w:rsidR="004556A3" w:rsidRDefault="008701A1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8701A1">
        <w:rPr>
          <w:sz w:val="28"/>
          <w:szCs w:val="28"/>
        </w:rPr>
        <w:t xml:space="preserve">5. Przechodź przez ulicę tylko na zielonym świetle. </w:t>
      </w:r>
    </w:p>
    <w:p w14:paraId="73F5341F" w14:textId="1612CAFB" w:rsidR="004556A3" w:rsidRDefault="00A64715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A01BC3F" wp14:editId="394F89D6">
            <wp:extent cx="5196840" cy="3581400"/>
            <wp:effectExtent l="0" t="0" r="3810" b="0"/>
            <wp:docPr id="9" name="Obraz 7" descr="Rundă vă faceți griji cer zasady ruchu drogowego rower creier resturi  egocentrism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undă vă faceți griji cer zasady ruchu drogowego rower creier resturi  egocentrismu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365" cy="358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191B5" w14:textId="3103A770" w:rsidR="004556A3" w:rsidRDefault="00A64715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9B4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46057F7D" w14:textId="77777777" w:rsidR="00A64715" w:rsidRDefault="008701A1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64715">
        <w:rPr>
          <w:b/>
          <w:bCs/>
          <w:sz w:val="28"/>
          <w:szCs w:val="28"/>
        </w:rPr>
        <w:t>BEZPIECZNIE W LESIE</w:t>
      </w:r>
      <w:r w:rsidRPr="008701A1">
        <w:rPr>
          <w:sz w:val="28"/>
          <w:szCs w:val="28"/>
        </w:rPr>
        <w:t xml:space="preserve"> </w:t>
      </w:r>
    </w:p>
    <w:p w14:paraId="713B3FF3" w14:textId="77777777" w:rsidR="00A64715" w:rsidRDefault="008701A1" w:rsidP="00A64715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8701A1">
        <w:rPr>
          <w:sz w:val="28"/>
          <w:szCs w:val="28"/>
        </w:rPr>
        <w:t xml:space="preserve">1. Nie schodź ze ścieżek. </w:t>
      </w:r>
    </w:p>
    <w:p w14:paraId="77913C88" w14:textId="77777777" w:rsidR="00A64715" w:rsidRDefault="008701A1" w:rsidP="00A64715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8701A1">
        <w:rPr>
          <w:sz w:val="28"/>
          <w:szCs w:val="28"/>
        </w:rPr>
        <w:t xml:space="preserve">2. Nie niszcz roślin. </w:t>
      </w:r>
    </w:p>
    <w:p w14:paraId="478BBC2D" w14:textId="77777777" w:rsidR="00A64715" w:rsidRDefault="008701A1" w:rsidP="00A64715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8701A1">
        <w:rPr>
          <w:sz w:val="28"/>
          <w:szCs w:val="28"/>
        </w:rPr>
        <w:t>3. Nie przeszkadzaj zwierzętom.</w:t>
      </w:r>
    </w:p>
    <w:p w14:paraId="75786945" w14:textId="77777777" w:rsidR="00A64715" w:rsidRDefault="008701A1" w:rsidP="00A64715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8701A1">
        <w:rPr>
          <w:sz w:val="28"/>
          <w:szCs w:val="28"/>
        </w:rPr>
        <w:t xml:space="preserve"> 4. Nie zostawiaj śmieci. </w:t>
      </w:r>
    </w:p>
    <w:p w14:paraId="5EA2B63B" w14:textId="77777777" w:rsidR="00A64715" w:rsidRDefault="008701A1" w:rsidP="00A64715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8701A1">
        <w:rPr>
          <w:sz w:val="28"/>
          <w:szCs w:val="28"/>
        </w:rPr>
        <w:t xml:space="preserve">5. Nie hałasuj. </w:t>
      </w:r>
    </w:p>
    <w:p w14:paraId="492AEC1C" w14:textId="6909E213" w:rsidR="009B4543" w:rsidRDefault="008701A1" w:rsidP="00A64715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8701A1">
        <w:rPr>
          <w:sz w:val="28"/>
          <w:szCs w:val="28"/>
        </w:rPr>
        <w:t xml:space="preserve">6. Nie wywołuj wilka z lasu </w:t>
      </w:r>
      <w:r w:rsidR="00A64715" w:rsidRPr="00A6471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0DD591C" w14:textId="4D18C795" w:rsidR="00C733E6" w:rsidRDefault="00C733E6" w:rsidP="00A64715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3</w:t>
      </w:r>
    </w:p>
    <w:p w14:paraId="711B3761" w14:textId="3C66B090" w:rsidR="00DF5563" w:rsidRPr="00C733E6" w:rsidRDefault="009B4543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9713F92" wp14:editId="7D682118">
            <wp:extent cx="6195060" cy="4678680"/>
            <wp:effectExtent l="0" t="0" r="0" b="7620"/>
            <wp:docPr id="11" name="Obraz 9" descr="Bezpieczne wakacje 2023 - Powiat Częstochowski - Wiadomości z regi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zpieczne wakacje 2023 - Powiat Częstochowski - Wiadomości z region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444" cy="467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563" w:rsidRPr="00756E17">
        <w:rPr>
          <w:color w:val="666666"/>
          <w:sz w:val="28"/>
          <w:szCs w:val="28"/>
        </w:rPr>
        <w:t>https://powiatczestochowski.pl/kruszyna/bezpieczne-wakacje-2023/</w:t>
      </w:r>
    </w:p>
    <w:p w14:paraId="556172C0" w14:textId="77777777" w:rsidR="00A13FC2" w:rsidRDefault="00A13FC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666666"/>
          <w:sz w:val="28"/>
          <w:szCs w:val="28"/>
        </w:rPr>
      </w:pPr>
    </w:p>
    <w:p w14:paraId="1A6DE244" w14:textId="743B534B" w:rsidR="00756E17" w:rsidRDefault="009B4543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666666"/>
          <w:sz w:val="28"/>
          <w:szCs w:val="28"/>
        </w:rPr>
      </w:pPr>
      <w:r>
        <w:rPr>
          <w:b/>
          <w:bCs/>
          <w:color w:val="666666"/>
          <w:sz w:val="28"/>
          <w:szCs w:val="28"/>
        </w:rPr>
        <w:t xml:space="preserve">                                                               </w:t>
      </w:r>
    </w:p>
    <w:p w14:paraId="43019D47" w14:textId="4F1958BB" w:rsidR="00756E17" w:rsidRPr="00756E17" w:rsidRDefault="00756E17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666666"/>
          <w:sz w:val="28"/>
          <w:szCs w:val="28"/>
        </w:rPr>
      </w:pPr>
      <w:r w:rsidRPr="00756E17">
        <w:rPr>
          <w:b/>
          <w:bCs/>
          <w:color w:val="666666"/>
          <w:sz w:val="32"/>
          <w:szCs w:val="32"/>
        </w:rPr>
        <w:t>Przepis na udane wakacje:</w:t>
      </w:r>
    </w:p>
    <w:p w14:paraId="0ECAF23C" w14:textId="77777777" w:rsidR="00756E17" w:rsidRPr="00756E17" w:rsidRDefault="00756E17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756E17">
        <w:rPr>
          <w:b/>
          <w:bCs/>
          <w:sz w:val="28"/>
          <w:szCs w:val="28"/>
        </w:rPr>
        <w:t>SKŁADNIKI:</w:t>
      </w:r>
      <w:r w:rsidRPr="00756E17">
        <w:rPr>
          <w:sz w:val="28"/>
          <w:szCs w:val="28"/>
        </w:rPr>
        <w:t xml:space="preserve"> 1 kilogram dobrego humoru, 1 łyżka stołowa twórczego myślenia, 1 dzbanek szczęścia, ¾ szklanki odwagi, 5 uśmiechów, garść radości, 3 kilogramy dobrej pogody, ½ łyżeczki relaksu, słońce w oliwce do smarowania :)</w:t>
      </w:r>
    </w:p>
    <w:p w14:paraId="753C5F8C" w14:textId="2C5332A7" w:rsidR="00A13FC2" w:rsidRPr="00756E17" w:rsidRDefault="00756E17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756E17">
        <w:rPr>
          <w:sz w:val="28"/>
          <w:szCs w:val="28"/>
        </w:rPr>
        <w:t xml:space="preserve"> </w:t>
      </w:r>
      <w:r w:rsidRPr="00756E17">
        <w:rPr>
          <w:b/>
          <w:bCs/>
          <w:sz w:val="28"/>
          <w:szCs w:val="28"/>
        </w:rPr>
        <w:t>SPOSÓB PRZYGOTOWANIA</w:t>
      </w:r>
      <w:r w:rsidRPr="00756E17">
        <w:rPr>
          <w:sz w:val="28"/>
          <w:szCs w:val="28"/>
        </w:rPr>
        <w:t xml:space="preserve">: Wszystkie składniki dobrze wymieszać aż do uzyskania pogodnej konsystencji. Włożyć do formy, wysmarowanej ciepłym wiatrem i piec w promieniach słońca przez dwa miesiące. Uwaga dla alergików! Przed podaniem, zmoczyć morską wodą. :) </w:t>
      </w:r>
      <w:r w:rsidRPr="00756E17">
        <w:rPr>
          <w:b/>
          <w:bCs/>
          <w:sz w:val="28"/>
          <w:szCs w:val="28"/>
        </w:rPr>
        <w:t>Życzymy udanych wakacji!</w:t>
      </w:r>
    </w:p>
    <w:p w14:paraId="72305FBB" w14:textId="56C91119" w:rsidR="00756E17" w:rsidRDefault="00756E17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756E17">
        <w:rPr>
          <w:sz w:val="28"/>
          <w:szCs w:val="28"/>
        </w:rPr>
        <w:t xml:space="preserve">                                                                       Redakcja</w:t>
      </w:r>
    </w:p>
    <w:p w14:paraId="1F33D2F2" w14:textId="77777777" w:rsidR="00C733E6" w:rsidRDefault="00C733E6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14:paraId="06137D5C" w14:textId="21287900" w:rsidR="00C733E6" w:rsidRPr="00756E17" w:rsidRDefault="00C733E6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4</w:t>
      </w:r>
    </w:p>
    <w:p w14:paraId="2DD8C1B3" w14:textId="77777777" w:rsidR="00061A51" w:rsidRDefault="00756E17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4CED74" wp14:editId="3ED64C47">
            <wp:extent cx="6049645" cy="7505700"/>
            <wp:effectExtent l="0" t="0" r="8255" b="0"/>
            <wp:docPr id="13" name="Obraz 11" descr="Obraz zawierający rysowanie, szkic, Grafika liniowa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1" descr="Obraz zawierający rysowanie, szkic, Grafika liniowa, ilust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79" cy="751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E17">
        <w:rPr>
          <w:color w:val="666666"/>
          <w:sz w:val="28"/>
          <w:szCs w:val="28"/>
        </w:rPr>
        <w:t>https://pl.pinterest.com/pin/143552925</w:t>
      </w:r>
    </w:p>
    <w:p w14:paraId="368DAEB1" w14:textId="2B4A99F0" w:rsidR="008673FC" w:rsidRDefault="00061A51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                                                           5</w:t>
      </w:r>
      <w:r w:rsidR="00C733E6">
        <w:rPr>
          <w:color w:val="666666"/>
          <w:sz w:val="28"/>
          <w:szCs w:val="28"/>
        </w:rPr>
        <w:t xml:space="preserve">                 </w:t>
      </w:r>
      <w:r w:rsidR="00756E17">
        <w:rPr>
          <w:b/>
          <w:bCs/>
          <w:color w:val="666666"/>
          <w:sz w:val="28"/>
          <w:szCs w:val="28"/>
        </w:rPr>
        <w:t xml:space="preserve">     </w:t>
      </w:r>
    </w:p>
    <w:p w14:paraId="294BA2BD" w14:textId="143C9D5A" w:rsidR="008673FC" w:rsidRDefault="008673FC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666666"/>
          <w:sz w:val="28"/>
          <w:szCs w:val="28"/>
        </w:rPr>
      </w:pPr>
      <w:r>
        <w:rPr>
          <w:b/>
          <w:bCs/>
          <w:color w:val="666666"/>
          <w:sz w:val="28"/>
          <w:szCs w:val="28"/>
        </w:rPr>
        <w:t xml:space="preserve">                                                              </w:t>
      </w:r>
      <w:r w:rsidR="00756E17">
        <w:rPr>
          <w:b/>
          <w:bCs/>
          <w:color w:val="666666"/>
          <w:sz w:val="28"/>
          <w:szCs w:val="28"/>
        </w:rPr>
        <w:t xml:space="preserve"> </w:t>
      </w:r>
    </w:p>
    <w:p w14:paraId="23B2A72F" w14:textId="65DEA422" w:rsidR="00C733E6" w:rsidRPr="00C733E6" w:rsidRDefault="00756E17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b/>
          <w:bCs/>
          <w:color w:val="666666"/>
          <w:sz w:val="28"/>
          <w:szCs w:val="28"/>
        </w:rPr>
        <w:t xml:space="preserve">                           </w:t>
      </w:r>
    </w:p>
    <w:p w14:paraId="13DC2442" w14:textId="77DFB854" w:rsidR="00A13FC2" w:rsidRPr="00C733E6" w:rsidRDefault="00756E17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666666"/>
          <w:sz w:val="32"/>
          <w:szCs w:val="32"/>
        </w:rPr>
      </w:pPr>
      <w:r w:rsidRPr="00C733E6">
        <w:rPr>
          <w:b/>
          <w:bCs/>
          <w:color w:val="666666"/>
          <w:sz w:val="32"/>
          <w:szCs w:val="32"/>
        </w:rPr>
        <w:lastRenderedPageBreak/>
        <w:t xml:space="preserve">   </w:t>
      </w:r>
      <w:r w:rsidR="00C733E6" w:rsidRPr="00C733E6">
        <w:rPr>
          <w:b/>
          <w:bCs/>
          <w:color w:val="666666"/>
          <w:sz w:val="32"/>
          <w:szCs w:val="32"/>
        </w:rPr>
        <w:t xml:space="preserve">                            </w:t>
      </w:r>
      <w:r w:rsidRPr="00C733E6">
        <w:rPr>
          <w:b/>
          <w:bCs/>
          <w:color w:val="666666"/>
          <w:sz w:val="32"/>
          <w:szCs w:val="32"/>
        </w:rPr>
        <w:t xml:space="preserve">    </w:t>
      </w:r>
      <w:r w:rsidR="00C733E6" w:rsidRPr="00C733E6">
        <w:rPr>
          <w:b/>
          <w:bCs/>
          <w:color w:val="666666"/>
          <w:sz w:val="32"/>
          <w:szCs w:val="32"/>
        </w:rPr>
        <w:t>Miesiąc w ,,Jagusi”</w:t>
      </w:r>
      <w:r w:rsidRPr="00C733E6">
        <w:rPr>
          <w:b/>
          <w:bCs/>
          <w:color w:val="666666"/>
          <w:sz w:val="32"/>
          <w:szCs w:val="32"/>
        </w:rPr>
        <w:t xml:space="preserve">   </w:t>
      </w:r>
    </w:p>
    <w:p w14:paraId="49FAD25A" w14:textId="7A5C06DA" w:rsidR="00A13FC2" w:rsidRDefault="00C733E6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 w:rsidRPr="00C733E6">
        <w:rPr>
          <w:color w:val="666666"/>
          <w:sz w:val="28"/>
          <w:szCs w:val="28"/>
        </w:rPr>
        <w:t>T</w:t>
      </w:r>
      <w:r>
        <w:rPr>
          <w:color w:val="666666"/>
          <w:sz w:val="28"/>
          <w:szCs w:val="28"/>
        </w:rPr>
        <w:t>en czas spędzony w sanatorium był pełen wrażeń i zabaw. Najbardziej utkwił mi w pamięci Dzień Dziecka i jego atrakcje. Był przepyszny podwieczorek, smaczne lody</w:t>
      </w:r>
      <w:r w:rsidR="00406471">
        <w:rPr>
          <w:color w:val="666666"/>
          <w:sz w:val="28"/>
          <w:szCs w:val="28"/>
        </w:rPr>
        <w:t xml:space="preserve"> i </w:t>
      </w:r>
      <w:proofErr w:type="spellStart"/>
      <w:r w:rsidR="00406471">
        <w:rPr>
          <w:color w:val="666666"/>
          <w:sz w:val="28"/>
          <w:szCs w:val="28"/>
        </w:rPr>
        <w:t>musli</w:t>
      </w:r>
      <w:proofErr w:type="spellEnd"/>
      <w:r w:rsidR="00406471">
        <w:rPr>
          <w:color w:val="666666"/>
          <w:sz w:val="28"/>
          <w:szCs w:val="28"/>
        </w:rPr>
        <w:t xml:space="preserve">, które sami przygotowaliśmy. A jeszcze później turniej Mam Talent, który wygrał roztańczony Franek i wreszcie wieczorem ognisko z kiełbaskami i sałatką- </w:t>
      </w:r>
      <w:proofErr w:type="spellStart"/>
      <w:r w:rsidR="00406471">
        <w:rPr>
          <w:color w:val="666666"/>
          <w:sz w:val="28"/>
          <w:szCs w:val="28"/>
        </w:rPr>
        <w:t>mniaam</w:t>
      </w:r>
      <w:proofErr w:type="spellEnd"/>
      <w:r w:rsidR="00406471">
        <w:rPr>
          <w:color w:val="666666"/>
          <w:sz w:val="28"/>
          <w:szCs w:val="28"/>
        </w:rPr>
        <w:t>! Wciąż odbywały się różne spacery i wycieczki, np. do Parku Zdrojowego, do Kaplicy Czaszek, w Góry Stołowe czy do skansenu ,,Szlak Ginących Zawodów”. Głównie pan Tadeusz opowiadał nam o Kudowie, jej dziejach i tajemnicach, których nie będę teraz zdradzał</w:t>
      </w:r>
      <w:r w:rsidR="00302A61">
        <w:rPr>
          <w:color w:val="666666"/>
          <w:sz w:val="28"/>
          <w:szCs w:val="28"/>
        </w:rPr>
        <w:t>a</w:t>
      </w:r>
      <w:r w:rsidR="00406471">
        <w:rPr>
          <w:color w:val="666666"/>
          <w:sz w:val="28"/>
          <w:szCs w:val="28"/>
        </w:rPr>
        <w:t>.</w:t>
      </w:r>
    </w:p>
    <w:p w14:paraId="18B94C0B" w14:textId="59348353" w:rsidR="00406471" w:rsidRDefault="00406471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Opowiem za to trochę o wychowawcach- pani Bogusia jest przemiła i bardzo wrażliwa i radosna</w:t>
      </w:r>
      <w:r w:rsidR="00302A61">
        <w:rPr>
          <w:color w:val="666666"/>
          <w:sz w:val="28"/>
          <w:szCs w:val="28"/>
        </w:rPr>
        <w:t>- jak przyjedziesz, to sam się przekonasz.</w:t>
      </w:r>
    </w:p>
    <w:p w14:paraId="41BF8FB6" w14:textId="0D09AC26" w:rsidR="00302A61" w:rsidRDefault="00302A61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Pani Iza jest żywiołowa, pomysłowa i energiczna, organizuje warsztaty kulinarne.</w:t>
      </w:r>
    </w:p>
    <w:p w14:paraId="6174EC06" w14:textId="2DC85B1C" w:rsidR="00302A61" w:rsidRDefault="00302A61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Pan Eugeniusz- śmieszny, wesoły , energiczny i wysportowany pan, u którego chłopcy robią ćwiczenia i później się meldują.</w:t>
      </w:r>
    </w:p>
    <w:p w14:paraId="3E56B4B7" w14:textId="321EEEB6" w:rsidR="00302A61" w:rsidRDefault="00302A61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proofErr w:type="spellStart"/>
      <w:r>
        <w:rPr>
          <w:color w:val="666666"/>
          <w:sz w:val="28"/>
          <w:szCs w:val="28"/>
        </w:rPr>
        <w:t>W,,Jagusi</w:t>
      </w:r>
      <w:proofErr w:type="spellEnd"/>
      <w:r>
        <w:rPr>
          <w:color w:val="666666"/>
          <w:sz w:val="28"/>
          <w:szCs w:val="28"/>
        </w:rPr>
        <w:t>” są zasady, których trzeba przestrzegać, ale pobyt tutaj pokazał mi, że trzeba walczyć o swoje życie, zdrowie i samopoczucie.</w:t>
      </w:r>
    </w:p>
    <w:p w14:paraId="2E2457C6" w14:textId="71EE0FD2" w:rsidR="00302A61" w:rsidRDefault="00302A61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                                                                        Pozdrawia Dominika z pokoju 205</w:t>
      </w:r>
    </w:p>
    <w:p w14:paraId="7A141284" w14:textId="77777777" w:rsidR="00302A61" w:rsidRPr="00C733E6" w:rsidRDefault="00302A61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</w:p>
    <w:p w14:paraId="37A400A8" w14:textId="783C99E2" w:rsidR="00A13FC2" w:rsidRDefault="00302A61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666666"/>
          <w:sz w:val="32"/>
          <w:szCs w:val="32"/>
        </w:rPr>
      </w:pPr>
      <w:r w:rsidRPr="00101E0B">
        <w:rPr>
          <w:b/>
          <w:bCs/>
          <w:color w:val="666666"/>
          <w:sz w:val="32"/>
          <w:szCs w:val="32"/>
        </w:rPr>
        <w:t xml:space="preserve">                     </w:t>
      </w:r>
      <w:r w:rsidR="00101E0B">
        <w:rPr>
          <w:b/>
          <w:bCs/>
          <w:color w:val="666666"/>
          <w:sz w:val="32"/>
          <w:szCs w:val="32"/>
        </w:rPr>
        <w:t xml:space="preserve">        </w:t>
      </w:r>
      <w:r w:rsidRPr="00101E0B">
        <w:rPr>
          <w:b/>
          <w:bCs/>
          <w:color w:val="666666"/>
          <w:sz w:val="32"/>
          <w:szCs w:val="32"/>
        </w:rPr>
        <w:t xml:space="preserve">  Nic o nas bez nas</w:t>
      </w:r>
      <w:r w:rsidR="00101E0B" w:rsidRPr="00101E0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666666"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B740AE5" w14:textId="02AE2526" w:rsidR="00101E0B" w:rsidRPr="00101E0B" w:rsidRDefault="00101E0B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 w:rsidRPr="00101E0B">
        <w:rPr>
          <w:b/>
          <w:bCs/>
          <w:color w:val="666666"/>
          <w:sz w:val="28"/>
          <w:szCs w:val="28"/>
        </w:rPr>
        <w:t>Kilka najciekawszych osób z turnusu</w:t>
      </w:r>
      <w:r>
        <w:rPr>
          <w:color w:val="666666"/>
          <w:sz w:val="28"/>
          <w:szCs w:val="28"/>
        </w:rPr>
        <w:t>:</w:t>
      </w:r>
    </w:p>
    <w:p w14:paraId="5EA9A193" w14:textId="7B560034" w:rsidR="00A13FC2" w:rsidRDefault="00101E0B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b/>
          <w:bCs/>
          <w:color w:val="666666"/>
          <w:sz w:val="28"/>
          <w:szCs w:val="28"/>
        </w:rPr>
        <w:t xml:space="preserve">Ola- </w:t>
      </w:r>
      <w:r w:rsidRPr="00101E0B">
        <w:rPr>
          <w:color w:val="666666"/>
          <w:sz w:val="28"/>
          <w:szCs w:val="28"/>
        </w:rPr>
        <w:t>fryzjerka, kosmetyczka i mechanik w jednej osobie</w:t>
      </w:r>
      <w:r>
        <w:rPr>
          <w:color w:val="666666"/>
          <w:sz w:val="28"/>
          <w:szCs w:val="28"/>
        </w:rPr>
        <w:t>, trzy razy pofarbowała włosy, obcięła grzywkę i trzy razy w ciągu tygodnia zmieniła pokój. Zakochana w Marcelu.</w:t>
      </w:r>
    </w:p>
    <w:p w14:paraId="5D573D41" w14:textId="472C08F7" w:rsidR="00101E0B" w:rsidRDefault="00101E0B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 w:rsidRPr="00101E0B">
        <w:rPr>
          <w:b/>
          <w:bCs/>
          <w:color w:val="666666"/>
          <w:sz w:val="28"/>
          <w:szCs w:val="28"/>
        </w:rPr>
        <w:t>Maja</w:t>
      </w:r>
      <w:r>
        <w:rPr>
          <w:b/>
          <w:bCs/>
          <w:color w:val="666666"/>
          <w:sz w:val="28"/>
          <w:szCs w:val="28"/>
        </w:rPr>
        <w:t xml:space="preserve">- </w:t>
      </w:r>
      <w:r>
        <w:rPr>
          <w:color w:val="666666"/>
          <w:sz w:val="28"/>
          <w:szCs w:val="28"/>
        </w:rPr>
        <w:t>chyba zostaje na następny turnus, wciąż zakłada to, co Ola( jest czarne).</w:t>
      </w:r>
    </w:p>
    <w:p w14:paraId="3C51FD30" w14:textId="61F60046" w:rsidR="00101E0B" w:rsidRDefault="00101E0B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 w:rsidRPr="00101E0B">
        <w:rPr>
          <w:b/>
          <w:bCs/>
          <w:color w:val="666666"/>
          <w:sz w:val="28"/>
          <w:szCs w:val="28"/>
        </w:rPr>
        <w:t>Lena L</w:t>
      </w:r>
      <w:r>
        <w:rPr>
          <w:color w:val="666666"/>
          <w:sz w:val="28"/>
          <w:szCs w:val="28"/>
        </w:rPr>
        <w:t>-też jest czarna, droczy się z Marcelem, w którym się zakochała.</w:t>
      </w:r>
    </w:p>
    <w:p w14:paraId="74AFA08F" w14:textId="01271FDA" w:rsidR="00101E0B" w:rsidRDefault="00101E0B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 w:rsidRPr="00101E0B">
        <w:rPr>
          <w:b/>
          <w:bCs/>
          <w:color w:val="666666"/>
          <w:sz w:val="28"/>
          <w:szCs w:val="28"/>
        </w:rPr>
        <w:t>Lena S</w:t>
      </w:r>
      <w:r>
        <w:rPr>
          <w:color w:val="666666"/>
          <w:sz w:val="28"/>
          <w:szCs w:val="28"/>
        </w:rPr>
        <w:t>.- też zakochana w Marcelu</w:t>
      </w:r>
      <w:r w:rsidR="002C56F9">
        <w:rPr>
          <w:color w:val="666666"/>
          <w:sz w:val="28"/>
          <w:szCs w:val="28"/>
        </w:rPr>
        <w:t xml:space="preserve"> i też czarna, w pokoju z bachorkami.</w:t>
      </w:r>
    </w:p>
    <w:p w14:paraId="1E0B395F" w14:textId="7384C959" w:rsidR="002C56F9" w:rsidRDefault="002C56F9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 w:rsidRPr="002C56F9">
        <w:rPr>
          <w:b/>
          <w:bCs/>
          <w:color w:val="666666"/>
          <w:sz w:val="28"/>
          <w:szCs w:val="28"/>
        </w:rPr>
        <w:t>Marcel</w:t>
      </w:r>
      <w:r>
        <w:rPr>
          <w:b/>
          <w:bCs/>
          <w:color w:val="666666"/>
          <w:sz w:val="28"/>
          <w:szCs w:val="28"/>
        </w:rPr>
        <w:t xml:space="preserve">- </w:t>
      </w:r>
      <w:r w:rsidRPr="002C56F9">
        <w:rPr>
          <w:color w:val="666666"/>
          <w:sz w:val="28"/>
          <w:szCs w:val="28"/>
        </w:rPr>
        <w:t>ma branie</w:t>
      </w:r>
      <w:r>
        <w:rPr>
          <w:color w:val="666666"/>
          <w:sz w:val="28"/>
          <w:szCs w:val="28"/>
        </w:rPr>
        <w:t>, zakochany w swoim byłym, ciągle marudzi.</w:t>
      </w:r>
    </w:p>
    <w:p w14:paraId="0C8E0602" w14:textId="3343C4C6" w:rsidR="002C56F9" w:rsidRDefault="002C56F9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 w:rsidRPr="002C56F9">
        <w:rPr>
          <w:b/>
          <w:bCs/>
          <w:color w:val="666666"/>
          <w:sz w:val="28"/>
          <w:szCs w:val="28"/>
        </w:rPr>
        <w:t>Julka</w:t>
      </w:r>
      <w:r>
        <w:rPr>
          <w:b/>
          <w:bCs/>
          <w:color w:val="666666"/>
          <w:sz w:val="28"/>
          <w:szCs w:val="28"/>
        </w:rPr>
        <w:t>-</w:t>
      </w:r>
      <w:r w:rsidRPr="002C56F9">
        <w:rPr>
          <w:color w:val="666666"/>
          <w:sz w:val="28"/>
          <w:szCs w:val="28"/>
        </w:rPr>
        <w:t>kocha Zuzię</w:t>
      </w:r>
      <w:r>
        <w:rPr>
          <w:color w:val="666666"/>
          <w:sz w:val="28"/>
          <w:szCs w:val="28"/>
        </w:rPr>
        <w:t xml:space="preserve">, </w:t>
      </w:r>
      <w:r w:rsidR="009E4859">
        <w:rPr>
          <w:color w:val="666666"/>
          <w:sz w:val="28"/>
          <w:szCs w:val="28"/>
        </w:rPr>
        <w:t>ź</w:t>
      </w:r>
      <w:r>
        <w:rPr>
          <w:color w:val="666666"/>
          <w:sz w:val="28"/>
          <w:szCs w:val="28"/>
        </w:rPr>
        <w:t>le pofarbowała Oli włosy.</w:t>
      </w:r>
    </w:p>
    <w:p w14:paraId="453807B2" w14:textId="0C9422A4" w:rsidR="002C56F9" w:rsidRDefault="002C56F9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 w:rsidRPr="002C56F9">
        <w:rPr>
          <w:b/>
          <w:bCs/>
          <w:color w:val="666666"/>
          <w:sz w:val="28"/>
          <w:szCs w:val="28"/>
        </w:rPr>
        <w:t>Zuza</w:t>
      </w:r>
      <w:r>
        <w:rPr>
          <w:b/>
          <w:bCs/>
          <w:color w:val="666666"/>
          <w:sz w:val="28"/>
          <w:szCs w:val="28"/>
        </w:rPr>
        <w:t xml:space="preserve">- </w:t>
      </w:r>
      <w:r w:rsidRPr="002C56F9">
        <w:rPr>
          <w:color w:val="666666"/>
          <w:sz w:val="28"/>
          <w:szCs w:val="28"/>
        </w:rPr>
        <w:t>kocha Julkę</w:t>
      </w:r>
      <w:r>
        <w:rPr>
          <w:color w:val="666666"/>
          <w:sz w:val="28"/>
          <w:szCs w:val="28"/>
        </w:rPr>
        <w:t>, choć ma przez nią zielone włosy.</w:t>
      </w:r>
    </w:p>
    <w:p w14:paraId="398F9758" w14:textId="3DF7A2B4" w:rsidR="002C56F9" w:rsidRDefault="002C56F9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                                                 6</w:t>
      </w:r>
    </w:p>
    <w:p w14:paraId="3A23DF64" w14:textId="4643D3D2" w:rsidR="002C56F9" w:rsidRDefault="002C56F9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 w:rsidRPr="002C56F9">
        <w:rPr>
          <w:b/>
          <w:bCs/>
          <w:color w:val="666666"/>
          <w:sz w:val="28"/>
          <w:szCs w:val="28"/>
        </w:rPr>
        <w:lastRenderedPageBreak/>
        <w:t>Pani Daria</w:t>
      </w:r>
      <w:r>
        <w:rPr>
          <w:b/>
          <w:bCs/>
          <w:color w:val="666666"/>
          <w:sz w:val="28"/>
          <w:szCs w:val="28"/>
        </w:rPr>
        <w:t>-</w:t>
      </w:r>
      <w:r>
        <w:rPr>
          <w:color w:val="666666"/>
          <w:sz w:val="28"/>
          <w:szCs w:val="28"/>
        </w:rPr>
        <w:t xml:space="preserve"> ma ciągle focha, nie lubi pokoju 205, gdzie mieszkają: Ola, </w:t>
      </w:r>
      <w:r w:rsidR="009E4859">
        <w:rPr>
          <w:color w:val="666666"/>
          <w:sz w:val="28"/>
          <w:szCs w:val="28"/>
        </w:rPr>
        <w:t>Tosia, Lena, Dominika i Julka.</w:t>
      </w:r>
    </w:p>
    <w:p w14:paraId="38E67E18" w14:textId="20586965" w:rsidR="009E4859" w:rsidRDefault="009E4859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 w:rsidRPr="009E4859">
        <w:rPr>
          <w:b/>
          <w:bCs/>
          <w:color w:val="666666"/>
          <w:sz w:val="28"/>
          <w:szCs w:val="28"/>
        </w:rPr>
        <w:t>Pani Danusia</w:t>
      </w:r>
      <w:r>
        <w:rPr>
          <w:color w:val="666666"/>
          <w:sz w:val="28"/>
          <w:szCs w:val="28"/>
        </w:rPr>
        <w:t xml:space="preserve">- nie </w:t>
      </w:r>
      <w:r w:rsidR="00CE4422">
        <w:rPr>
          <w:color w:val="666666"/>
          <w:sz w:val="28"/>
          <w:szCs w:val="28"/>
        </w:rPr>
        <w:t>p</w:t>
      </w:r>
      <w:r>
        <w:rPr>
          <w:color w:val="666666"/>
          <w:sz w:val="28"/>
          <w:szCs w:val="28"/>
        </w:rPr>
        <w:t>rzestrzega RODO i nie obowiązują ją tu żadne prawa, ostatnio zrobiła sobie brwi i obcięła włosy w ramach poprawy wizerunku.</w:t>
      </w:r>
    </w:p>
    <w:p w14:paraId="33553CCA" w14:textId="793870F8" w:rsidR="009E4859" w:rsidRDefault="009E4859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 w:rsidRPr="009E4859">
        <w:rPr>
          <w:b/>
          <w:bCs/>
          <w:color w:val="666666"/>
          <w:sz w:val="28"/>
          <w:szCs w:val="28"/>
        </w:rPr>
        <w:t>Krzysiek i Olek</w:t>
      </w:r>
      <w:r>
        <w:rPr>
          <w:color w:val="666666"/>
          <w:sz w:val="28"/>
          <w:szCs w:val="28"/>
        </w:rPr>
        <w:t>- najlepsi przyjaciele pokoju 205, w którym rozwalili drzwi od prysznica.</w:t>
      </w:r>
    </w:p>
    <w:p w14:paraId="5739DF98" w14:textId="17952F69" w:rsidR="009E4859" w:rsidRDefault="009E4859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 w:rsidRPr="009E4859">
        <w:rPr>
          <w:b/>
          <w:bCs/>
          <w:color w:val="666666"/>
          <w:sz w:val="28"/>
          <w:szCs w:val="28"/>
        </w:rPr>
        <w:t>Blanka</w:t>
      </w:r>
      <w:r>
        <w:rPr>
          <w:color w:val="666666"/>
          <w:sz w:val="28"/>
          <w:szCs w:val="28"/>
        </w:rPr>
        <w:t>- z poprzedniego turnusu, strasznie się rządzi- jest z Kubą.</w:t>
      </w:r>
    </w:p>
    <w:p w14:paraId="619EB2FD" w14:textId="77777777" w:rsidR="009E4859" w:rsidRDefault="009E4859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</w:p>
    <w:p w14:paraId="278C7701" w14:textId="1C6CFA98" w:rsidR="009E4859" w:rsidRDefault="009E4859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 w:rsidRPr="006359B8">
        <w:rPr>
          <w:b/>
          <w:bCs/>
          <w:color w:val="666666"/>
          <w:sz w:val="28"/>
          <w:szCs w:val="28"/>
        </w:rPr>
        <w:t xml:space="preserve">Najlepsze </w:t>
      </w:r>
      <w:proofErr w:type="spellStart"/>
      <w:r w:rsidRPr="006359B8">
        <w:rPr>
          <w:b/>
          <w:bCs/>
          <w:color w:val="666666"/>
          <w:sz w:val="28"/>
          <w:szCs w:val="28"/>
        </w:rPr>
        <w:t>shipy</w:t>
      </w:r>
      <w:proofErr w:type="spellEnd"/>
      <w:r>
        <w:rPr>
          <w:color w:val="666666"/>
          <w:sz w:val="28"/>
          <w:szCs w:val="28"/>
        </w:rPr>
        <w:t xml:space="preserve"> według nas, to:</w:t>
      </w:r>
    </w:p>
    <w:p w14:paraId="699EAF08" w14:textId="096618BE" w:rsidR="009E4859" w:rsidRDefault="009E4859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Wiki+ Marcel, Zuzia+ Julka+ Antek, Blanka+ kuba, Gabrysia+ Janek, Zuza+ Franek+ Laura, </w:t>
      </w:r>
      <w:r w:rsidR="006359B8">
        <w:rPr>
          <w:color w:val="666666"/>
          <w:sz w:val="28"/>
          <w:szCs w:val="28"/>
        </w:rPr>
        <w:t xml:space="preserve">Laura L + Dominik( nowy), Tosia+ Marcel, Krystyna( Krystian) + Lena S., Ola+ Tosia( przyjaciółki), Igor+ Wiki( </w:t>
      </w:r>
      <w:proofErr w:type="spellStart"/>
      <w:r w:rsidR="006359B8">
        <w:rPr>
          <w:color w:val="666666"/>
          <w:sz w:val="28"/>
          <w:szCs w:val="28"/>
        </w:rPr>
        <w:t>blondi</w:t>
      </w:r>
      <w:proofErr w:type="spellEnd"/>
      <w:r w:rsidR="006359B8">
        <w:rPr>
          <w:color w:val="666666"/>
          <w:sz w:val="28"/>
          <w:szCs w:val="28"/>
        </w:rPr>
        <w:t>), Krzysiek+ Olek.</w:t>
      </w:r>
    </w:p>
    <w:p w14:paraId="511080C5" w14:textId="77777777" w:rsidR="002C56F9" w:rsidRDefault="002C56F9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</w:p>
    <w:p w14:paraId="0D6812AA" w14:textId="22E76A50" w:rsidR="006359B8" w:rsidRDefault="006359B8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 w:rsidRPr="005A6177">
        <w:rPr>
          <w:b/>
          <w:bCs/>
          <w:color w:val="666666"/>
          <w:sz w:val="28"/>
          <w:szCs w:val="28"/>
        </w:rPr>
        <w:t>Najlepsi doro</w:t>
      </w:r>
      <w:r w:rsidR="005A6177" w:rsidRPr="005A6177">
        <w:rPr>
          <w:b/>
          <w:bCs/>
          <w:color w:val="666666"/>
          <w:sz w:val="28"/>
          <w:szCs w:val="28"/>
        </w:rPr>
        <w:t>śli:</w:t>
      </w:r>
      <w:r w:rsidR="005A6177">
        <w:rPr>
          <w:b/>
          <w:bCs/>
          <w:color w:val="666666"/>
          <w:sz w:val="28"/>
          <w:szCs w:val="28"/>
        </w:rPr>
        <w:t xml:space="preserve"> </w:t>
      </w:r>
      <w:r w:rsidR="005A6177" w:rsidRPr="005A6177">
        <w:rPr>
          <w:color w:val="666666"/>
          <w:sz w:val="28"/>
          <w:szCs w:val="28"/>
        </w:rPr>
        <w:t xml:space="preserve">pani </w:t>
      </w:r>
      <w:r w:rsidR="005A6177">
        <w:rPr>
          <w:color w:val="666666"/>
          <w:sz w:val="28"/>
          <w:szCs w:val="28"/>
        </w:rPr>
        <w:t>Iza, pan Eugeniusz, pani Bogusia, panie pielęgniarki, pani Irena, pan Damian, pani Karolina, pani od polskiego, pani dyrektor.</w:t>
      </w:r>
    </w:p>
    <w:p w14:paraId="75727B30" w14:textId="1BECF223" w:rsidR="005A6177" w:rsidRDefault="005A6177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 w:rsidRPr="005A6177">
        <w:rPr>
          <w:b/>
          <w:bCs/>
          <w:color w:val="666666"/>
          <w:sz w:val="28"/>
          <w:szCs w:val="28"/>
        </w:rPr>
        <w:t>Turnusowe love story</w:t>
      </w:r>
      <w:r>
        <w:rPr>
          <w:b/>
          <w:bCs/>
          <w:color w:val="666666"/>
          <w:sz w:val="28"/>
          <w:szCs w:val="28"/>
        </w:rPr>
        <w:t xml:space="preserve">- </w:t>
      </w:r>
      <w:r w:rsidRPr="005A6177">
        <w:rPr>
          <w:color w:val="666666"/>
          <w:sz w:val="28"/>
          <w:szCs w:val="28"/>
        </w:rPr>
        <w:t xml:space="preserve">Wiktoria </w:t>
      </w:r>
      <w:proofErr w:type="spellStart"/>
      <w:r w:rsidR="00061A51">
        <w:rPr>
          <w:color w:val="666666"/>
          <w:sz w:val="28"/>
          <w:szCs w:val="28"/>
        </w:rPr>
        <w:t>B</w:t>
      </w:r>
      <w:r w:rsidRPr="005A6177">
        <w:rPr>
          <w:color w:val="666666"/>
          <w:sz w:val="28"/>
          <w:szCs w:val="28"/>
        </w:rPr>
        <w:t>londi</w:t>
      </w:r>
      <w:proofErr w:type="spellEnd"/>
      <w:r>
        <w:rPr>
          <w:color w:val="666666"/>
          <w:sz w:val="28"/>
          <w:szCs w:val="28"/>
        </w:rPr>
        <w:t xml:space="preserve"> jest zakochana w Igorze, lubi tulić się do jego bluzy. </w:t>
      </w:r>
      <w:r w:rsidR="00E461E5">
        <w:rPr>
          <w:color w:val="666666"/>
          <w:sz w:val="28"/>
          <w:szCs w:val="28"/>
        </w:rPr>
        <w:t>Powinni być razem!</w:t>
      </w:r>
    </w:p>
    <w:p w14:paraId="182DB0C8" w14:textId="77777777" w:rsidR="00E461E5" w:rsidRDefault="00E461E5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</w:p>
    <w:p w14:paraId="59B80A2E" w14:textId="3E5CF938" w:rsidR="00E461E5" w:rsidRDefault="00E461E5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666666"/>
          <w:sz w:val="28"/>
          <w:szCs w:val="28"/>
        </w:rPr>
      </w:pPr>
      <w:r w:rsidRPr="00E461E5">
        <w:rPr>
          <w:b/>
          <w:bCs/>
          <w:color w:val="666666"/>
          <w:sz w:val="28"/>
          <w:szCs w:val="28"/>
        </w:rPr>
        <w:t xml:space="preserve">Najgłupsze momenty  </w:t>
      </w:r>
      <w:proofErr w:type="spellStart"/>
      <w:r w:rsidRPr="00E461E5">
        <w:rPr>
          <w:b/>
          <w:bCs/>
          <w:color w:val="666666"/>
          <w:sz w:val="28"/>
          <w:szCs w:val="28"/>
        </w:rPr>
        <w:t>Dżagusi</w:t>
      </w:r>
      <w:proofErr w:type="spellEnd"/>
      <w:r>
        <w:rPr>
          <w:b/>
          <w:bCs/>
          <w:color w:val="666666"/>
          <w:sz w:val="28"/>
          <w:szCs w:val="28"/>
        </w:rPr>
        <w:t>-</w:t>
      </w:r>
    </w:p>
    <w:p w14:paraId="78DFBA3F" w14:textId="1FBF522D" w:rsidR="00E461E5" w:rsidRDefault="00E461E5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 w:rsidRPr="00E461E5">
        <w:rPr>
          <w:color w:val="666666"/>
          <w:sz w:val="28"/>
          <w:szCs w:val="28"/>
        </w:rPr>
        <w:t xml:space="preserve">O </w:t>
      </w:r>
      <w:r>
        <w:rPr>
          <w:color w:val="666666"/>
          <w:sz w:val="28"/>
          <w:szCs w:val="28"/>
        </w:rPr>
        <w:t>22/40 posmarowałam rękę Julki pianką do golenia, miała później taką rękę jakby zbierała dary.</w:t>
      </w:r>
    </w:p>
    <w:p w14:paraId="32503675" w14:textId="5FA7B447" w:rsidR="00E461E5" w:rsidRDefault="00E461E5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Krzysiek i Olek rozwalili nam drzwi od łazienki, co bardzo utrudniło nam życie.</w:t>
      </w:r>
    </w:p>
    <w:p w14:paraId="05205C98" w14:textId="4822085D" w:rsidR="00E461E5" w:rsidRDefault="00E461E5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Nocne farbowanie włosów, wylewanie Lenie płynów i skisłego mleka pod prysznic, żeby się poślizgnęła- udało się 5 razy, piski i krzyki w pokoju 205 na widok muchy,</w:t>
      </w:r>
      <w:r w:rsidR="00A55037">
        <w:rPr>
          <w:color w:val="666666"/>
          <w:sz w:val="28"/>
          <w:szCs w:val="28"/>
        </w:rPr>
        <w:t xml:space="preserve"> p</w:t>
      </w:r>
      <w:r>
        <w:rPr>
          <w:color w:val="666666"/>
          <w:sz w:val="28"/>
          <w:szCs w:val="28"/>
        </w:rPr>
        <w:t>rzywitanie nowego</w:t>
      </w:r>
      <w:r w:rsidR="00A55037">
        <w:rPr>
          <w:color w:val="666666"/>
          <w:sz w:val="28"/>
          <w:szCs w:val="28"/>
        </w:rPr>
        <w:t>, k</w:t>
      </w:r>
      <w:r>
        <w:rPr>
          <w:color w:val="666666"/>
          <w:sz w:val="28"/>
          <w:szCs w:val="28"/>
        </w:rPr>
        <w:t>łótnie Oli z panią Danusią.</w:t>
      </w:r>
      <w:r w:rsidR="00A55037">
        <w:rPr>
          <w:color w:val="666666"/>
          <w:sz w:val="28"/>
          <w:szCs w:val="28"/>
        </w:rPr>
        <w:t xml:space="preserve"> n</w:t>
      </w:r>
      <w:r>
        <w:rPr>
          <w:color w:val="666666"/>
          <w:sz w:val="28"/>
          <w:szCs w:val="28"/>
        </w:rPr>
        <w:t xml:space="preserve">amiot z </w:t>
      </w:r>
      <w:r w:rsidR="00A55037">
        <w:rPr>
          <w:color w:val="666666"/>
          <w:sz w:val="28"/>
          <w:szCs w:val="28"/>
        </w:rPr>
        <w:t>koców</w:t>
      </w:r>
      <w:r>
        <w:rPr>
          <w:color w:val="666666"/>
          <w:sz w:val="28"/>
          <w:szCs w:val="28"/>
        </w:rPr>
        <w:t xml:space="preserve"> w 205</w:t>
      </w:r>
      <w:r w:rsidR="00A55037">
        <w:rPr>
          <w:color w:val="666666"/>
          <w:sz w:val="28"/>
          <w:szCs w:val="28"/>
        </w:rPr>
        <w:t xml:space="preserve">, zepsucie firanki w 201, obgadywanie Marcela w dyżurce, zwinięcie głośnika Kacpra przez Olę i dzieci, posikanie się </w:t>
      </w:r>
      <w:proofErr w:type="spellStart"/>
      <w:r w:rsidR="00A55037">
        <w:rPr>
          <w:color w:val="666666"/>
          <w:sz w:val="28"/>
          <w:szCs w:val="28"/>
        </w:rPr>
        <w:t>Macela</w:t>
      </w:r>
      <w:proofErr w:type="spellEnd"/>
      <w:r w:rsidR="00A55037">
        <w:rPr>
          <w:color w:val="666666"/>
          <w:sz w:val="28"/>
          <w:szCs w:val="28"/>
        </w:rPr>
        <w:t xml:space="preserve"> na spacerze z panem Damianem.</w:t>
      </w:r>
    </w:p>
    <w:p w14:paraId="26DAA9DF" w14:textId="3F5D87ED" w:rsidR="00A55037" w:rsidRDefault="00A55037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                        Selekcji i oceny dokonały Ola i Tosia</w:t>
      </w:r>
    </w:p>
    <w:p w14:paraId="309EE5DE" w14:textId="77777777" w:rsidR="00A55037" w:rsidRDefault="00A55037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</w:p>
    <w:p w14:paraId="29558087" w14:textId="05819CF4" w:rsidR="00A55037" w:rsidRDefault="00A55037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                                                    7</w:t>
      </w:r>
    </w:p>
    <w:p w14:paraId="0BCE38D0" w14:textId="1EAFCEA6" w:rsidR="00A55037" w:rsidRDefault="00CE442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9978607" wp14:editId="73B9EC73">
            <wp:extent cx="2674620" cy="2964180"/>
            <wp:effectExtent l="0" t="0" r="0" b="7620"/>
            <wp:docPr id="1" name="Obraz 1" descr="Czary mary - ruloni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ary mary - rulonik.p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1ACCB" w14:textId="1469DFB3" w:rsidR="00CE4422" w:rsidRDefault="00520B27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hyperlink r:id="rId16" w:history="1">
        <w:r w:rsidR="00B07471" w:rsidRPr="00D06C76">
          <w:rPr>
            <w:rStyle w:val="Hipercze"/>
            <w:rFonts w:cstheme="minorBidi"/>
            <w:sz w:val="28"/>
            <w:szCs w:val="28"/>
          </w:rPr>
          <w:t>https://rulonik.pl/plakat/2534/czary-mary</w:t>
        </w:r>
      </w:hyperlink>
    </w:p>
    <w:p w14:paraId="51E243C1" w14:textId="77777777" w:rsidR="00B07471" w:rsidRDefault="00B07471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</w:p>
    <w:p w14:paraId="0085B3D6" w14:textId="6CDFC980" w:rsidR="00E461E5" w:rsidRPr="00A55037" w:rsidRDefault="00A55037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666666"/>
          <w:sz w:val="32"/>
          <w:szCs w:val="32"/>
        </w:rPr>
      </w:pPr>
      <w:r>
        <w:rPr>
          <w:b/>
          <w:bCs/>
          <w:color w:val="666666"/>
          <w:sz w:val="32"/>
          <w:szCs w:val="32"/>
        </w:rPr>
        <w:t xml:space="preserve">                        </w:t>
      </w:r>
      <w:r w:rsidRPr="00A55037">
        <w:rPr>
          <w:b/>
          <w:bCs/>
          <w:color w:val="666666"/>
          <w:sz w:val="32"/>
          <w:szCs w:val="32"/>
        </w:rPr>
        <w:t>C</w:t>
      </w:r>
      <w:r w:rsidR="00CE4422">
        <w:rPr>
          <w:b/>
          <w:bCs/>
          <w:color w:val="666666"/>
          <w:sz w:val="32"/>
          <w:szCs w:val="32"/>
        </w:rPr>
        <w:t>zary- mary</w:t>
      </w:r>
      <w:r w:rsidRPr="00A55037">
        <w:rPr>
          <w:b/>
          <w:bCs/>
          <w:color w:val="666666"/>
          <w:sz w:val="32"/>
          <w:szCs w:val="32"/>
        </w:rPr>
        <w:t xml:space="preserve">, </w:t>
      </w:r>
      <w:r w:rsidR="00061A51">
        <w:rPr>
          <w:b/>
          <w:bCs/>
          <w:color w:val="666666"/>
          <w:sz w:val="32"/>
          <w:szCs w:val="32"/>
        </w:rPr>
        <w:t>hokus- pokus…</w:t>
      </w:r>
    </w:p>
    <w:p w14:paraId="60409BF8" w14:textId="77777777" w:rsidR="00086E24" w:rsidRDefault="00CE442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 w:rsidRPr="00CE4422">
        <w:rPr>
          <w:color w:val="666666"/>
          <w:sz w:val="28"/>
          <w:szCs w:val="28"/>
        </w:rPr>
        <w:t>Grup</w:t>
      </w:r>
      <w:r>
        <w:rPr>
          <w:color w:val="666666"/>
          <w:sz w:val="28"/>
          <w:szCs w:val="28"/>
        </w:rPr>
        <w:t>y</w:t>
      </w:r>
      <w:r w:rsidRPr="00CE4422">
        <w:rPr>
          <w:color w:val="666666"/>
          <w:sz w:val="28"/>
          <w:szCs w:val="28"/>
        </w:rPr>
        <w:t xml:space="preserve"> </w:t>
      </w:r>
      <w:r>
        <w:rPr>
          <w:color w:val="666666"/>
          <w:sz w:val="28"/>
          <w:szCs w:val="28"/>
        </w:rPr>
        <w:t xml:space="preserve">IV i V brały udział w pokazie iluzjonisty, który zorganizowała biblioteka miejska w Kudowie- Zdroju.  Pokaz był niezwykle inspirujący i zapoczątkował szereg ciekawych wydarzeń , których świadkami lub uczestnikami </w:t>
      </w:r>
      <w:r w:rsidR="00086E24">
        <w:rPr>
          <w:color w:val="666666"/>
          <w:sz w:val="28"/>
          <w:szCs w:val="28"/>
        </w:rPr>
        <w:t xml:space="preserve">byliśmy. </w:t>
      </w:r>
    </w:p>
    <w:p w14:paraId="52372211" w14:textId="29AC5C00" w:rsidR="00A13FC2" w:rsidRDefault="00086E24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I tak oto:</w:t>
      </w:r>
    </w:p>
    <w:p w14:paraId="5618C172" w14:textId="365CD192" w:rsidR="00086E24" w:rsidRDefault="00086E24" w:rsidP="00086E24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W pokoju 202 powstała Narnia i obserwowano tajemnicze zaginięcia Janka, </w:t>
      </w:r>
      <w:r w:rsidR="00B07471">
        <w:rPr>
          <w:color w:val="666666"/>
          <w:sz w:val="28"/>
          <w:szCs w:val="28"/>
        </w:rPr>
        <w:t>Jasiu</w:t>
      </w:r>
      <w:r>
        <w:rPr>
          <w:color w:val="666666"/>
          <w:sz w:val="28"/>
          <w:szCs w:val="28"/>
        </w:rPr>
        <w:t xml:space="preserve"> w dziwny sposób zdał poprawkę z angielskiego, Kacper walczył z uzależnieniem a Laura została królową dram, pani Danusia rozpoczęła tajną akcję szukania naszej bielizny w koszach na śmieci, a między panią Izą i panem Eugeniuszem nawiązała się bardzo tajemnicza relacja. A skoro już przy nietypowych relacjach jesteśmy, to warto wspomnieć, że pani Dagmara podrywała brata Sylwii</w:t>
      </w:r>
      <w:r w:rsidR="00B07471">
        <w:rPr>
          <w:color w:val="666666"/>
          <w:sz w:val="28"/>
          <w:szCs w:val="28"/>
        </w:rPr>
        <w:t xml:space="preserve"> i w wielkiej tajemnicy wszyscy obserwują Instagrama pani Darii. Wspomnieć także należy o zaginionej w niewyjaśnionych okolicznościach torebce Kuby i pojawiających się znienacka napadach dobrego nastroju u pani Danusi. Najbardziej tajemnicze były spotkania w 202 i 203.</w:t>
      </w:r>
    </w:p>
    <w:p w14:paraId="21ED5A8F" w14:textId="54139A91" w:rsidR="00B07471" w:rsidRDefault="00B07471" w:rsidP="00086E24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Trudno uwierzyć, ale są wśród nas czarodzieje…</w:t>
      </w:r>
    </w:p>
    <w:p w14:paraId="28D00453" w14:textId="39CBAA6B" w:rsidR="00071B8D" w:rsidRPr="00CE4422" w:rsidRDefault="00B07471" w:rsidP="00086E24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                                                                        Małgorzata</w:t>
      </w:r>
    </w:p>
    <w:p w14:paraId="577DD303" w14:textId="77777777" w:rsidR="00A13FC2" w:rsidRDefault="00A13FC2" w:rsidP="00086E24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666666"/>
          <w:sz w:val="28"/>
          <w:szCs w:val="28"/>
        </w:rPr>
      </w:pPr>
    </w:p>
    <w:p w14:paraId="26AFDDAE" w14:textId="0BBB29AF" w:rsidR="00A64715" w:rsidRDefault="00B07471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b/>
          <w:bCs/>
          <w:color w:val="666666"/>
          <w:sz w:val="28"/>
          <w:szCs w:val="28"/>
        </w:rPr>
        <w:t xml:space="preserve">                                                           </w:t>
      </w:r>
      <w:r w:rsidRPr="00B07471">
        <w:rPr>
          <w:color w:val="666666"/>
          <w:sz w:val="28"/>
          <w:szCs w:val="28"/>
        </w:rPr>
        <w:t>8</w:t>
      </w:r>
    </w:p>
    <w:p w14:paraId="5331F98E" w14:textId="381CB8AE" w:rsidR="00071B8D" w:rsidRDefault="00071B8D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666666"/>
          <w:sz w:val="28"/>
          <w:szCs w:val="28"/>
        </w:rPr>
      </w:pPr>
      <w:r w:rsidRPr="00071B8D">
        <w:rPr>
          <w:b/>
          <w:bCs/>
          <w:color w:val="666666"/>
          <w:sz w:val="28"/>
          <w:szCs w:val="28"/>
        </w:rPr>
        <w:lastRenderedPageBreak/>
        <w:t xml:space="preserve">                   </w:t>
      </w:r>
      <w:r>
        <w:rPr>
          <w:b/>
          <w:bCs/>
          <w:color w:val="666666"/>
          <w:sz w:val="28"/>
          <w:szCs w:val="28"/>
        </w:rPr>
        <w:t xml:space="preserve">                 </w:t>
      </w:r>
      <w:r w:rsidRPr="00071B8D">
        <w:rPr>
          <w:b/>
          <w:bCs/>
          <w:color w:val="666666"/>
          <w:sz w:val="28"/>
          <w:szCs w:val="28"/>
        </w:rPr>
        <w:t xml:space="preserve">   Plotki Ciotki </w:t>
      </w:r>
      <w:proofErr w:type="spellStart"/>
      <w:r w:rsidRPr="00071B8D">
        <w:rPr>
          <w:b/>
          <w:bCs/>
          <w:color w:val="666666"/>
          <w:sz w:val="28"/>
          <w:szCs w:val="28"/>
        </w:rPr>
        <w:t>Klotki</w:t>
      </w:r>
      <w:proofErr w:type="spellEnd"/>
    </w:p>
    <w:p w14:paraId="4B3824B6" w14:textId="7A06FDE8" w:rsidR="00071B8D" w:rsidRDefault="00071B8D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 w:rsidRPr="00071B8D">
        <w:rPr>
          <w:color w:val="666666"/>
          <w:sz w:val="28"/>
          <w:szCs w:val="28"/>
        </w:rPr>
        <w:t>Sylwia tuli się do wszystkich</w:t>
      </w:r>
      <w:r>
        <w:rPr>
          <w:color w:val="666666"/>
          <w:sz w:val="28"/>
          <w:szCs w:val="28"/>
        </w:rPr>
        <w:t xml:space="preserve"> w poszukiwaniu ciepełka, </w:t>
      </w:r>
    </w:p>
    <w:p w14:paraId="4C39526B" w14:textId="30C35F88" w:rsidR="00071B8D" w:rsidRDefault="00071B8D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Łukasz olśnił swoją emo fryzurą,</w:t>
      </w:r>
    </w:p>
    <w:p w14:paraId="4A45A1A6" w14:textId="34643AAD" w:rsidR="00071B8D" w:rsidRDefault="00071B8D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Kubie wciąż coś ginęło,</w:t>
      </w:r>
    </w:p>
    <w:p w14:paraId="2055B2EC" w14:textId="34B955C4" w:rsidR="00071B8D" w:rsidRDefault="00071B8D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Blanka okazała się być nie ssakiem, a gryzoniem,</w:t>
      </w:r>
    </w:p>
    <w:p w14:paraId="630E7EEF" w14:textId="0EDED7CF" w:rsidR="00071B8D" w:rsidRDefault="00071B8D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Dzieci śmieci pani dyrektor na stołówce,</w:t>
      </w:r>
    </w:p>
    <w:p w14:paraId="12832017" w14:textId="271B510A" w:rsidR="00071B8D" w:rsidRDefault="00071B8D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Hot siostry i brat Sylwii,</w:t>
      </w:r>
    </w:p>
    <w:p w14:paraId="5DF62B33" w14:textId="7220C21D" w:rsidR="00071B8D" w:rsidRDefault="00071B8D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Antek vs piłka, Pan Krzysiu i mała syrenka</w:t>
      </w:r>
      <w:r w:rsidR="008673FC">
        <w:rPr>
          <w:color w:val="666666"/>
          <w:sz w:val="28"/>
          <w:szCs w:val="28"/>
        </w:rPr>
        <w:t>- polecamy obejrzenie tego filmu panu Krzysztofowi,</w:t>
      </w:r>
    </w:p>
    <w:p w14:paraId="0B3F1C95" w14:textId="093D0905" w:rsidR="008673FC" w:rsidRDefault="008673FC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Sylwia i jej gra za 69, 97 zł.,</w:t>
      </w:r>
    </w:p>
    <w:p w14:paraId="7350A16D" w14:textId="0216E2AE" w:rsidR="008673FC" w:rsidRDefault="008673FC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Pan Damian i jego gubienie dzieci, Sylwia z psem na </w:t>
      </w:r>
      <w:proofErr w:type="spellStart"/>
      <w:r>
        <w:rPr>
          <w:color w:val="666666"/>
          <w:sz w:val="28"/>
          <w:szCs w:val="28"/>
        </w:rPr>
        <w:t>terenoterapii</w:t>
      </w:r>
      <w:proofErr w:type="spellEnd"/>
      <w:r>
        <w:rPr>
          <w:color w:val="666666"/>
          <w:sz w:val="28"/>
          <w:szCs w:val="28"/>
        </w:rPr>
        <w:t xml:space="preserve">, </w:t>
      </w:r>
    </w:p>
    <w:p w14:paraId="62361737" w14:textId="30172F89" w:rsidR="008673FC" w:rsidRDefault="008673FC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Drewniane telefony na stołówce.</w:t>
      </w:r>
    </w:p>
    <w:p w14:paraId="573328A6" w14:textId="667C3709" w:rsidR="008673FC" w:rsidRDefault="008673FC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 w:rsidRPr="008673FC">
        <w:rPr>
          <w:b/>
          <w:bCs/>
          <w:color w:val="666666"/>
          <w:sz w:val="28"/>
          <w:szCs w:val="28"/>
        </w:rPr>
        <w:t xml:space="preserve">Ciotka </w:t>
      </w:r>
      <w:proofErr w:type="spellStart"/>
      <w:r w:rsidRPr="008673FC">
        <w:rPr>
          <w:b/>
          <w:bCs/>
          <w:color w:val="666666"/>
          <w:sz w:val="28"/>
          <w:szCs w:val="28"/>
        </w:rPr>
        <w:t>Klotka</w:t>
      </w:r>
      <w:proofErr w:type="spellEnd"/>
      <w:r>
        <w:rPr>
          <w:color w:val="666666"/>
          <w:sz w:val="28"/>
          <w:szCs w:val="28"/>
        </w:rPr>
        <w:t xml:space="preserve"> dostrzegła następujące </w:t>
      </w:r>
      <w:proofErr w:type="spellStart"/>
      <w:r>
        <w:rPr>
          <w:color w:val="666666"/>
          <w:sz w:val="28"/>
          <w:szCs w:val="28"/>
        </w:rPr>
        <w:t>shipy</w:t>
      </w:r>
      <w:proofErr w:type="spellEnd"/>
      <w:r>
        <w:rPr>
          <w:color w:val="666666"/>
          <w:sz w:val="28"/>
          <w:szCs w:val="28"/>
        </w:rPr>
        <w:t>:</w:t>
      </w:r>
    </w:p>
    <w:p w14:paraId="65340AAF" w14:textId="748C2C3E" w:rsidR="008673FC" w:rsidRDefault="008673FC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Łukasz+ Oskar, Janek+ Gabrysia, Igor+ Sylwia, </w:t>
      </w:r>
      <w:r w:rsidR="004A5AA8">
        <w:rPr>
          <w:color w:val="666666"/>
          <w:sz w:val="28"/>
          <w:szCs w:val="28"/>
        </w:rPr>
        <w:t>Łukasz+ Sylwia, Sylwia+ Ania, Ania+ Krzysiu miedziany, Gabrysia+ Ania+ Sylwia+ Maja+ Blanka+ Lena i wiele, wiele innych w przeróżnych konstelacjach.</w:t>
      </w:r>
    </w:p>
    <w:p w14:paraId="43631203" w14:textId="421C53A5" w:rsidR="008673FC" w:rsidRPr="00071B8D" w:rsidRDefault="004A5AA8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          Ploty zebrały: Blanka, Sylwia w towarzystwie Łukasza i Oskar</w:t>
      </w:r>
      <w:r w:rsidR="00825B90">
        <w:rPr>
          <w:color w:val="666666"/>
          <w:sz w:val="28"/>
          <w:szCs w:val="28"/>
        </w:rPr>
        <w:t>a</w:t>
      </w:r>
    </w:p>
    <w:p w14:paraId="40143140" w14:textId="77777777" w:rsidR="00B07471" w:rsidRDefault="00B07471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</w:p>
    <w:p w14:paraId="38FDD561" w14:textId="77777777" w:rsidR="00B07471" w:rsidRPr="00B07471" w:rsidRDefault="00B07471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</w:p>
    <w:p w14:paraId="556287A4" w14:textId="3DD925D3" w:rsidR="00A64715" w:rsidRDefault="00825B90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666666"/>
          <w:sz w:val="28"/>
          <w:szCs w:val="28"/>
        </w:rPr>
      </w:pPr>
      <w:r>
        <w:rPr>
          <w:noProof/>
        </w:rPr>
        <w:drawing>
          <wp:inline distT="0" distB="0" distL="0" distR="0" wp14:anchorId="4E8CE5BF" wp14:editId="1828CE22">
            <wp:extent cx="4373880" cy="1897380"/>
            <wp:effectExtent l="0" t="0" r="7620" b="7620"/>
            <wp:docPr id="808408569" name="Obraz 808408569" descr="Obraz zawierający krąg, Wielobarwność, sztu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408569" name="Obraz 808408569" descr="Obraz zawierający krąg, Wielobarwność, sztu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912" cy="189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D3776" w14:textId="2A9E0A15" w:rsidR="00A64715" w:rsidRDefault="00520B27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hyperlink r:id="rId18" w:history="1">
        <w:r w:rsidR="00825B90" w:rsidRPr="00D06C76">
          <w:rPr>
            <w:rStyle w:val="Hipercze"/>
            <w:rFonts w:cstheme="minorBidi"/>
            <w:sz w:val="28"/>
            <w:szCs w:val="28"/>
          </w:rPr>
          <w:t>https://naukawpolsce.pl/aktualnosci/news</w:t>
        </w:r>
      </w:hyperlink>
    </w:p>
    <w:p w14:paraId="55A930D4" w14:textId="01EDCB22" w:rsidR="00825B90" w:rsidRPr="00825B90" w:rsidRDefault="00825B90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                                                       9</w:t>
      </w:r>
    </w:p>
    <w:p w14:paraId="0B0245FD" w14:textId="77777777" w:rsidR="00A64715" w:rsidRDefault="00A64715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666666"/>
          <w:sz w:val="28"/>
          <w:szCs w:val="28"/>
        </w:rPr>
      </w:pPr>
    </w:p>
    <w:p w14:paraId="55C025AF" w14:textId="7739DBA6" w:rsidR="00FD760C" w:rsidRPr="0024199E" w:rsidRDefault="003B23EF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t xml:space="preserve"> </w:t>
      </w:r>
      <w:r w:rsidR="0024199E">
        <w:rPr>
          <w:bCs/>
          <w:noProof/>
          <w:sz w:val="28"/>
          <w:szCs w:val="28"/>
        </w:rPr>
        <w:t xml:space="preserve">                            </w:t>
      </w:r>
      <w:r w:rsidR="0024199E" w:rsidRPr="0024199E">
        <w:rPr>
          <w:b/>
          <w:noProof/>
          <w:sz w:val="32"/>
          <w:szCs w:val="32"/>
        </w:rPr>
        <w:t>Drugi raz w tej samej rzece</w:t>
      </w:r>
    </w:p>
    <w:p w14:paraId="4C2543AB" w14:textId="55CCD1C0" w:rsidR="0024199E" w:rsidRDefault="0024199E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 w:rsidRPr="0024199E">
        <w:rPr>
          <w:bCs/>
          <w:noProof/>
          <w:sz w:val="28"/>
          <w:szCs w:val="28"/>
        </w:rPr>
        <w:t xml:space="preserve">Gdy </w:t>
      </w:r>
      <w:r>
        <w:rPr>
          <w:bCs/>
          <w:noProof/>
          <w:sz w:val="28"/>
          <w:szCs w:val="28"/>
        </w:rPr>
        <w:t xml:space="preserve"> przyjechałam tu drugi raz, obawiałam się tylko tego, czy spotkam fajnych ludzi. Na szczęście przyjechałam z przyjaciółką, więc samotność nam nie groziła. Naszymi współlokatorkami zostały dwie Wiktorie i kiedy się zwracamy do jednej z nich, to obie reagują. Tak dobrze się ze sobą dograłyśmy, że mamy teraz problemy z pielęgniarkami</w:t>
      </w:r>
      <w:r w:rsidR="005A1AFE">
        <w:rPr>
          <w:bCs/>
          <w:noProof/>
          <w:sz w:val="28"/>
          <w:szCs w:val="28"/>
        </w:rPr>
        <w:t>, które zarzucają nam, że jesteśmy zbyt głośne.</w:t>
      </w:r>
    </w:p>
    <w:p w14:paraId="2C82F14D" w14:textId="7ED21AA8" w:rsidR="005A1AFE" w:rsidRDefault="005A1AFE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Pani Bogusia przyłapała nas w czasie bitwy o moją poduszkę- weszła do naszego pokoju akurat wtedy, gdy leżałyśmy jedna na drugiej, a było nas cztery, czyli niezły stosik.Wszystko przez to, że roznosi nas młodzieńcza energia.</w:t>
      </w:r>
    </w:p>
    <w:p w14:paraId="393AAD93" w14:textId="1843CDE1" w:rsidR="005A1AFE" w:rsidRDefault="005A1AFE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Blondi, czyli jedna z moich współlokatorek,  zaczęła od końca maja</w:t>
      </w:r>
      <w:r w:rsidR="00576DE5">
        <w:rPr>
          <w:bCs/>
          <w:noProof/>
          <w:sz w:val="28"/>
          <w:szCs w:val="28"/>
        </w:rPr>
        <w:t xml:space="preserve"> spotykać się z chłopakiem o imieniu Kamil. Oboje mówiąo sobie,,miś”, ale jednen jest mały, a drugi duży. I dlatego nazywamy Kamila Big Baer. Przez tę ich wielką miłość straciłyśmy koleżankę, bo ona bez przerwy z nim rozmawia lub do niego pisze, a on trochę za często do nas przychodzi, cierpimy na brak intymności.</w:t>
      </w:r>
    </w:p>
    <w:p w14:paraId="6FCD281A" w14:textId="3A9745AC" w:rsidR="00576DE5" w:rsidRDefault="00576DE5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Równie częstym gościem jest u nas Julka z pokoju 205, ostatnio farbowała u nas włosy na niebiesko. O innych sekretach z mojego pokoju taktownie zamil</w:t>
      </w:r>
      <w:r w:rsidR="008145BC">
        <w:rPr>
          <w:bCs/>
          <w:noProof/>
          <w:sz w:val="28"/>
          <w:szCs w:val="28"/>
        </w:rPr>
        <w:t>knę, ale wierzcie mi, że działo się bardzo dużo i nie brakowało koszmarów i przypałów.</w:t>
      </w:r>
    </w:p>
    <w:p w14:paraId="5F5ADA85" w14:textId="55077B35" w:rsidR="008145BC" w:rsidRDefault="008145BC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Cieszę się, że trafiłam na takie dziewczyny, bo dobrze mi się z nimi żyje i mam nadzieję utrzymać z nimi kontakt.</w:t>
      </w:r>
    </w:p>
    <w:p w14:paraId="17B36245" w14:textId="2A044DA4" w:rsidR="008145BC" w:rsidRDefault="008145BC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PS Blondi zerwała z Kamilem 12.czerwca.</w:t>
      </w:r>
    </w:p>
    <w:p w14:paraId="6221DD45" w14:textId="329B6BC2" w:rsidR="00A64715" w:rsidRDefault="008145BC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                                                                          Oliwia z klasy 7</w:t>
      </w:r>
    </w:p>
    <w:p w14:paraId="7FC6A696" w14:textId="77777777" w:rsidR="000A0382" w:rsidRDefault="000A038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</w:p>
    <w:p w14:paraId="55EB4EE3" w14:textId="59A2E7B4" w:rsidR="00A64715" w:rsidRDefault="008145BC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/>
          <w:noProof/>
          <w:sz w:val="32"/>
          <w:szCs w:val="32"/>
        </w:rPr>
      </w:pPr>
      <w:r>
        <w:rPr>
          <w:bCs/>
          <w:noProof/>
          <w:sz w:val="28"/>
          <w:szCs w:val="28"/>
        </w:rPr>
        <w:t xml:space="preserve">                    </w:t>
      </w:r>
      <w:r w:rsidR="00456CD0">
        <w:rPr>
          <w:bCs/>
          <w:noProof/>
          <w:sz w:val="28"/>
          <w:szCs w:val="28"/>
        </w:rPr>
        <w:t xml:space="preserve">              </w:t>
      </w:r>
      <w:r>
        <w:rPr>
          <w:bCs/>
          <w:noProof/>
          <w:sz w:val="28"/>
          <w:szCs w:val="28"/>
        </w:rPr>
        <w:t xml:space="preserve">   </w:t>
      </w:r>
      <w:r w:rsidRPr="008145BC">
        <w:rPr>
          <w:b/>
          <w:noProof/>
          <w:sz w:val="32"/>
          <w:szCs w:val="32"/>
        </w:rPr>
        <w:t>Co w trawie piszczy?</w:t>
      </w:r>
    </w:p>
    <w:p w14:paraId="215E4ABE" w14:textId="45215750" w:rsidR="00756E17" w:rsidRDefault="000A038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Romans między Blanką i Jakubem zakończył się po trzech dniach, ale oni wciąż bardzo się lubią.</w:t>
      </w:r>
    </w:p>
    <w:p w14:paraId="6EDA8E2D" w14:textId="12348195" w:rsidR="000A0382" w:rsidRDefault="000A038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Jasiu i Gabrysia tulili się do siebie w pokoju dziewcząt.</w:t>
      </w:r>
    </w:p>
    <w:p w14:paraId="79AE0556" w14:textId="64A772B1" w:rsidR="000A0382" w:rsidRDefault="000A038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Franek dał kosza Laurze i związał się z Zuzią </w:t>
      </w:r>
      <w:r w:rsidR="00061A51">
        <w:rPr>
          <w:bCs/>
          <w:noProof/>
          <w:sz w:val="28"/>
          <w:szCs w:val="28"/>
        </w:rPr>
        <w:t>(</w:t>
      </w:r>
      <w:r>
        <w:rPr>
          <w:bCs/>
          <w:noProof/>
          <w:sz w:val="28"/>
          <w:szCs w:val="28"/>
        </w:rPr>
        <w:t>oboje są na etapie edukacji wczesnoszkolnej)</w:t>
      </w:r>
      <w:r w:rsidR="00061A51">
        <w:rPr>
          <w:bCs/>
          <w:noProof/>
          <w:sz w:val="28"/>
          <w:szCs w:val="28"/>
        </w:rPr>
        <w:t xml:space="preserve"> </w:t>
      </w:r>
      <w:r w:rsidR="00061A51" w:rsidRPr="00061A5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noProof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3259D92" w14:textId="707D80A7" w:rsidR="000A0382" w:rsidRDefault="000A038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W trzeciej szafie w pokoju 202  znajduje się Narnia.</w:t>
      </w:r>
    </w:p>
    <w:p w14:paraId="12AFAF57" w14:textId="77777777" w:rsidR="000A0382" w:rsidRDefault="000A038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</w:p>
    <w:p w14:paraId="2CC4ED38" w14:textId="16B40E5A" w:rsidR="000A0382" w:rsidRDefault="000A038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                                                         10</w:t>
      </w:r>
    </w:p>
    <w:p w14:paraId="7A1B7F55" w14:textId="1E1EF7D4" w:rsidR="000A0382" w:rsidRDefault="000A038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t>Krzysiu nie chciał obejrzeć ,,Małej syrenki”, więc Ania i Sylwia się na niego obraziły.</w:t>
      </w:r>
    </w:p>
    <w:p w14:paraId="0B0150EF" w14:textId="32514403" w:rsidR="000A0382" w:rsidRDefault="000A038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Jasiu ogrywa wszystkich w szachy.</w:t>
      </w:r>
    </w:p>
    <w:p w14:paraId="220821E6" w14:textId="06F7D113" w:rsidR="000A0382" w:rsidRDefault="000A038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Marcel rozdaje bluzy swoim fankom.</w:t>
      </w:r>
    </w:p>
    <w:p w14:paraId="1E37EF95" w14:textId="03461F7A" w:rsidR="000A0382" w:rsidRDefault="000A038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Ola robi duże zamieszanie w pokoju 205.</w:t>
      </w:r>
    </w:p>
    <w:p w14:paraId="0649ADAB" w14:textId="19A4A169" w:rsidR="000A0382" w:rsidRDefault="000A038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Dziewczyny z pokoju 201 są bardzo głośne </w:t>
      </w:r>
      <w:r w:rsidR="00456CD0">
        <w:rPr>
          <w:bCs/>
          <w:noProof/>
          <w:sz w:val="28"/>
          <w:szCs w:val="28"/>
        </w:rPr>
        <w:t>, nawet w czasie ciszy nocnej.</w:t>
      </w:r>
    </w:p>
    <w:p w14:paraId="7BE3E0F8" w14:textId="4E8E163E" w:rsidR="00456CD0" w:rsidRDefault="00456CD0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Łukasz przyjechał tu zrzucić swoją ponad kilogramową nadwagę.</w:t>
      </w:r>
    </w:p>
    <w:p w14:paraId="37934F3F" w14:textId="4E74AB09" w:rsidR="00456CD0" w:rsidRDefault="00456CD0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Zosia gra lepiej w piłkę nożną od wielu chłopaków z ,, Jagusi”.</w:t>
      </w:r>
    </w:p>
    <w:p w14:paraId="5AECD61F" w14:textId="582A5109" w:rsidR="00456CD0" w:rsidRDefault="00456CD0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Kuba skacze z kwiatka na kwiatek.</w:t>
      </w:r>
    </w:p>
    <w:p w14:paraId="74A657BE" w14:textId="2E85F3A1" w:rsidR="00456CD0" w:rsidRDefault="00456CD0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Leon okazał się być bardzo dobrym siatkarzem.</w:t>
      </w:r>
    </w:p>
    <w:p w14:paraId="28B938EB" w14:textId="1C3F9D95" w:rsidR="00456CD0" w:rsidRDefault="00456CD0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Lena S. narzeka na swoje współlokatorki.</w:t>
      </w:r>
    </w:p>
    <w:p w14:paraId="11AF214F" w14:textId="2834BF44" w:rsidR="00456CD0" w:rsidRDefault="00456CD0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Pan Eugeniusz ogrywa każdego w każdej dyscyplinie sportu.</w:t>
      </w:r>
    </w:p>
    <w:p w14:paraId="189241F0" w14:textId="78F48B7F" w:rsidR="000A0382" w:rsidRDefault="00456CD0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                               Co w trawie piszczy dowiedziała się </w:t>
      </w:r>
      <w:r w:rsidRPr="00456CD0">
        <w:rPr>
          <w:b/>
          <w:noProof/>
          <w:sz w:val="28"/>
          <w:szCs w:val="28"/>
        </w:rPr>
        <w:t>Maja</w:t>
      </w:r>
    </w:p>
    <w:p w14:paraId="09D2BD1D" w14:textId="77777777" w:rsidR="009E4859" w:rsidRDefault="009E4859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</w:p>
    <w:p w14:paraId="455C98E7" w14:textId="77777777" w:rsidR="009E4859" w:rsidRDefault="009E4859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</w:p>
    <w:p w14:paraId="405C7E64" w14:textId="0E886153" w:rsidR="009E4859" w:rsidRDefault="00456CD0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210A76BC" wp14:editId="3B86E64A">
            <wp:extent cx="4747260" cy="3025140"/>
            <wp:effectExtent l="0" t="0" r="0" b="3810"/>
            <wp:docPr id="1323642680" name="Obraz 1323642680" descr="Co w trawie piszczy? - Dzieci Starsze - Kolorowa łąka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 w trawie piszczy? - Dzieci Starsze - Kolorowa łąka | przedszkouczek.pl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D435F" w14:textId="6D6DA2F4" w:rsidR="00456CD0" w:rsidRDefault="00BF512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 w:rsidRPr="00BF5122">
        <w:rPr>
          <w:bCs/>
          <w:noProof/>
          <w:sz w:val="28"/>
          <w:szCs w:val="28"/>
        </w:rPr>
        <w:t>https://przedszkouczek.pl/2021/05/02/co-w-trawie-piszczy</w:t>
      </w:r>
    </w:p>
    <w:p w14:paraId="1F7745F0" w14:textId="4AC38F43" w:rsidR="00756E17" w:rsidRDefault="00456CD0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                                                      </w:t>
      </w:r>
    </w:p>
    <w:p w14:paraId="67FBE77B" w14:textId="334B6A86" w:rsidR="00A64715" w:rsidRDefault="00BF512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 xml:space="preserve">                                                        11</w:t>
      </w:r>
    </w:p>
    <w:p w14:paraId="239CA965" w14:textId="4059B75D" w:rsidR="0024199E" w:rsidRDefault="00BF512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/>
          <w:noProof/>
          <w:sz w:val="32"/>
          <w:szCs w:val="32"/>
        </w:rPr>
      </w:pPr>
      <w:r>
        <w:rPr>
          <w:rFonts w:cs="Times New Roman"/>
          <w:bCs/>
          <w:noProof/>
          <w:sz w:val="28"/>
          <w:szCs w:val="28"/>
        </w:rPr>
        <w:lastRenderedPageBreak/>
        <w:t xml:space="preserve">   </w:t>
      </w:r>
      <w:r w:rsidRPr="00BF5122">
        <w:rPr>
          <w:rFonts w:cs="Times New Roman"/>
          <w:b/>
          <w:noProof/>
          <w:sz w:val="32"/>
          <w:szCs w:val="32"/>
        </w:rPr>
        <w:t>,,Jagusia” pod lupą</w:t>
      </w:r>
      <w:r>
        <w:rPr>
          <w:rFonts w:cs="Times New Roman"/>
          <w:b/>
          <w:noProof/>
          <w:sz w:val="32"/>
          <w:szCs w:val="32"/>
        </w:rPr>
        <w:t xml:space="preserve">    </w:t>
      </w:r>
      <w:r>
        <w:rPr>
          <w:noProof/>
        </w:rPr>
        <w:drawing>
          <wp:inline distT="0" distB="0" distL="0" distR="0" wp14:anchorId="4CDC30B1" wp14:editId="25148980">
            <wp:extent cx="922020" cy="869333"/>
            <wp:effectExtent l="0" t="0" r="0" b="6985"/>
            <wp:docPr id="1196452095" name="Obraz 1196452095" descr="Lupa - Czym obserwować - Obserwacje przyrodnicze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upa - Czym obserwować - Obserwacje przyrodnicze -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56" cy="87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788BD" w14:textId="77777777" w:rsidR="00BF5122" w:rsidRPr="00BF5122" w:rsidRDefault="00BF512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/>
          <w:noProof/>
          <w:sz w:val="32"/>
          <w:szCs w:val="32"/>
        </w:rPr>
      </w:pPr>
    </w:p>
    <w:p w14:paraId="50909A8E" w14:textId="3DB50162" w:rsidR="0024199E" w:rsidRDefault="00BF512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Pan Eugeniusz, to taki dziwny człowiek, bo potrafi grać dobrze w szachy, a boi się pani Izy.</w:t>
      </w:r>
    </w:p>
    <w:p w14:paraId="5F800103" w14:textId="5F405AEF" w:rsidR="00BF5122" w:rsidRDefault="00A35946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Pan Tadeusz lubi grać na gitarze, ale chyba tak samo mocno lubi w</w:t>
      </w:r>
      <w:r w:rsidR="00015EC9">
        <w:rPr>
          <w:rFonts w:cs="Times New Roman"/>
          <w:bCs/>
          <w:noProof/>
          <w:sz w:val="28"/>
          <w:szCs w:val="28"/>
        </w:rPr>
        <w:t>ł</w:t>
      </w:r>
      <w:r>
        <w:rPr>
          <w:rFonts w:cs="Times New Roman"/>
          <w:bCs/>
          <w:noProof/>
          <w:sz w:val="28"/>
          <w:szCs w:val="28"/>
        </w:rPr>
        <w:t>óczyć się po górach.</w:t>
      </w:r>
    </w:p>
    <w:p w14:paraId="753D42E3" w14:textId="5AAE9186" w:rsidR="00A35946" w:rsidRDefault="00A35946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Pani Iza jest wyluzowana i zabawna, a przy okazji ładnie się ubiera.</w:t>
      </w:r>
    </w:p>
    <w:p w14:paraId="1E933774" w14:textId="738F02D3" w:rsidR="00A35946" w:rsidRDefault="00A35946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Pani Bogusia jest niezwykle miła i spokojna.</w:t>
      </w:r>
    </w:p>
    <w:p w14:paraId="65D64FAF" w14:textId="3BC5BAB0" w:rsidR="00A35946" w:rsidRDefault="00A35946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Pani Kasia- bardzo sympatyczna i wyrozumiała.</w:t>
      </w:r>
    </w:p>
    <w:p w14:paraId="76CB017C" w14:textId="0132C98F" w:rsidR="00A35946" w:rsidRDefault="00A35946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Pani Karolina- miła i kochana, bardzo lubi zwierzęta, uczy niemieckiego.</w:t>
      </w:r>
    </w:p>
    <w:p w14:paraId="6BE4E9D5" w14:textId="46088256" w:rsidR="00A35946" w:rsidRDefault="00A35946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Bardzo lubimy panią dyrektor, która uczy matematyki.</w:t>
      </w:r>
    </w:p>
    <w:p w14:paraId="3D6B7086" w14:textId="03545643" w:rsidR="00A35946" w:rsidRDefault="00A35946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Pani Ela uczy historii,</w:t>
      </w:r>
      <w:r w:rsidR="00015EC9">
        <w:rPr>
          <w:rFonts w:cs="Times New Roman"/>
          <w:bCs/>
          <w:noProof/>
          <w:sz w:val="28"/>
          <w:szCs w:val="28"/>
        </w:rPr>
        <w:t xml:space="preserve"> da się lubić, ale</w:t>
      </w:r>
      <w:r>
        <w:rPr>
          <w:rFonts w:cs="Times New Roman"/>
          <w:bCs/>
          <w:noProof/>
          <w:sz w:val="28"/>
          <w:szCs w:val="28"/>
        </w:rPr>
        <w:t xml:space="preserve"> nie wiemy, czy</w:t>
      </w:r>
      <w:r w:rsidR="00015EC9">
        <w:rPr>
          <w:rFonts w:cs="Times New Roman"/>
          <w:bCs/>
          <w:noProof/>
          <w:sz w:val="28"/>
          <w:szCs w:val="28"/>
        </w:rPr>
        <w:t xml:space="preserve"> ona</w:t>
      </w:r>
      <w:r>
        <w:rPr>
          <w:rFonts w:cs="Times New Roman"/>
          <w:bCs/>
          <w:noProof/>
          <w:sz w:val="28"/>
          <w:szCs w:val="28"/>
        </w:rPr>
        <w:t xml:space="preserve"> nas lubi.</w:t>
      </w:r>
    </w:p>
    <w:p w14:paraId="552083CA" w14:textId="1EA1C102" w:rsidR="00A35946" w:rsidRDefault="00A35946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Pan Mariusz od informatyki jest bardzo fajny i zabawny.</w:t>
      </w:r>
    </w:p>
    <w:p w14:paraId="57D1BCF4" w14:textId="0D43D245" w:rsidR="00A35946" w:rsidRDefault="00A35946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Pan Damian jest miły i prowadzi fajne Laboratoria przyszłości.</w:t>
      </w:r>
    </w:p>
    <w:p w14:paraId="08462A2C" w14:textId="1901CC6C" w:rsidR="00A35946" w:rsidRDefault="00A35946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Pani Tosia , moja imienniczka, uczy maluchy, techniki i plastyki</w:t>
      </w:r>
      <w:r w:rsidR="00061A51">
        <w:rPr>
          <w:rFonts w:cs="Times New Roman"/>
          <w:bCs/>
          <w:noProof/>
          <w:sz w:val="28"/>
          <w:szCs w:val="28"/>
        </w:rPr>
        <w:t>, bardzo poważna.</w:t>
      </w:r>
    </w:p>
    <w:p w14:paraId="76ACC591" w14:textId="51CF444D" w:rsidR="00A35946" w:rsidRDefault="00A35946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Pani Beata uczy angielskiego- miła i lubi filmy.</w:t>
      </w:r>
    </w:p>
    <w:p w14:paraId="10930241" w14:textId="1ACD9710" w:rsidR="00A35946" w:rsidRDefault="00AE2978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Pani Dorotka uczy nas polskiego- jest bardzo zabawna i megamega fajna.</w:t>
      </w:r>
    </w:p>
    <w:p w14:paraId="2C611356" w14:textId="4CC622EB" w:rsidR="00AE2978" w:rsidRDefault="00AE2978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Pani Danusia, bardzo często się wnerwia, ale jest miła. Ostatnio zrobiła sobie nowe brwi i obcięła włosy.</w:t>
      </w:r>
    </w:p>
    <w:p w14:paraId="0CC9D0A0" w14:textId="6C47EEF8" w:rsidR="00AE2978" w:rsidRDefault="00AE2978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Pani Daria jest stylowa, modna , fajna i m</w:t>
      </w:r>
      <w:r w:rsidR="00061A51">
        <w:rPr>
          <w:rFonts w:cs="Times New Roman"/>
          <w:bCs/>
          <w:noProof/>
          <w:sz w:val="28"/>
          <w:szCs w:val="28"/>
        </w:rPr>
        <w:t>ł</w:t>
      </w:r>
      <w:r>
        <w:rPr>
          <w:rFonts w:cs="Times New Roman"/>
          <w:bCs/>
          <w:noProof/>
          <w:sz w:val="28"/>
          <w:szCs w:val="28"/>
        </w:rPr>
        <w:t>oda.</w:t>
      </w:r>
    </w:p>
    <w:p w14:paraId="101CC2C1" w14:textId="12BC2527" w:rsidR="00AE2978" w:rsidRDefault="00AE2978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Pani Basia- pracowita i pomocna, zawsze pocieszy.</w:t>
      </w:r>
    </w:p>
    <w:p w14:paraId="6BFAFBAD" w14:textId="77777777" w:rsidR="00AE2978" w:rsidRDefault="00AE2978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</w:p>
    <w:p w14:paraId="21291F39" w14:textId="63FEF550" w:rsidR="00A35946" w:rsidRDefault="00AE2978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4A37060" wp14:editId="41FE5EC5">
            <wp:extent cx="2004060" cy="861060"/>
            <wp:effectExtent l="0" t="0" r="0" b="0"/>
            <wp:docPr id="6" name="Obraz 5" descr="KOLOROWY ŚWIAT DZIECI: Pod lupą... czyli badamy przyrod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LOROWY ŚWIAT DZIECI: Pod lupą... czyli badamy przyrodę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250" cy="87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Cs/>
          <w:noProof/>
          <w:sz w:val="28"/>
          <w:szCs w:val="28"/>
        </w:rPr>
        <w:t xml:space="preserve">            12</w:t>
      </w:r>
    </w:p>
    <w:p w14:paraId="3043418B" w14:textId="1C87EFA1" w:rsidR="00061A51" w:rsidRPr="00061A51" w:rsidRDefault="00061A51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/>
          <w:noProof/>
          <w:sz w:val="32"/>
          <w:szCs w:val="32"/>
        </w:rPr>
      </w:pPr>
      <w:r w:rsidRPr="00061A51">
        <w:rPr>
          <w:rFonts w:cs="Times New Roman"/>
          <w:b/>
          <w:noProof/>
          <w:sz w:val="32"/>
          <w:szCs w:val="32"/>
        </w:rPr>
        <w:lastRenderedPageBreak/>
        <w:t>O nas</w:t>
      </w:r>
    </w:p>
    <w:p w14:paraId="6EDB02D4" w14:textId="5460FBF8" w:rsidR="0024199E" w:rsidRDefault="00AE2978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Lena S.-lubi brokat, zakochana w Marcelu.</w:t>
      </w:r>
    </w:p>
    <w:p w14:paraId="7C44040C" w14:textId="6838D2C5" w:rsidR="00424225" w:rsidRDefault="00AE2978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Tosia- tak samo jak Lena S. kocha błysk i Marcela</w:t>
      </w:r>
      <w:r w:rsidR="00424225">
        <w:rPr>
          <w:rFonts w:cs="Times New Roman"/>
          <w:bCs/>
          <w:noProof/>
          <w:sz w:val="28"/>
          <w:szCs w:val="28"/>
        </w:rPr>
        <w:t>, tapeciara.</w:t>
      </w:r>
    </w:p>
    <w:p w14:paraId="3B69B3A0" w14:textId="66E9F5F2" w:rsidR="00424225" w:rsidRDefault="00424225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Olcia- niezrównoważona, podobnie jak jej psiapsiółki kocha Marcela.</w:t>
      </w:r>
    </w:p>
    <w:p w14:paraId="1B34A904" w14:textId="6C201D6E" w:rsidR="00424225" w:rsidRDefault="00424225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Wiczka- kochana psiapsi Tosi, Oli, Leny i Marcela.</w:t>
      </w:r>
    </w:p>
    <w:p w14:paraId="130A6B6C" w14:textId="547AC711" w:rsidR="00424225" w:rsidRDefault="00424225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 xml:space="preserve">Marcel- trochę fałszywy, ale zabawny. </w:t>
      </w:r>
    </w:p>
    <w:p w14:paraId="2A48E191" w14:textId="422757BE" w:rsidR="00424225" w:rsidRDefault="00424225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Krystian zwany Krystynką- śmieszny, ostatnio niemal złamał nos.</w:t>
      </w:r>
    </w:p>
    <w:p w14:paraId="0016847E" w14:textId="50D16931" w:rsidR="00424225" w:rsidRDefault="00424225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Lena L. – fajna, zostala zmanipulowana przez Marcela.</w:t>
      </w:r>
    </w:p>
    <w:p w14:paraId="37562EC9" w14:textId="63E091EE" w:rsidR="00424225" w:rsidRDefault="00424225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Tomek- nie słucha się pań , na spacerach zawsze idzie ostatni.</w:t>
      </w:r>
    </w:p>
    <w:p w14:paraId="1921756F" w14:textId="024D4036" w:rsidR="00424225" w:rsidRDefault="00424225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Dominika- agresywna, ale śmieszna i momentami fajna.</w:t>
      </w:r>
    </w:p>
    <w:p w14:paraId="1E11F01F" w14:textId="6CEE79A3" w:rsidR="00424225" w:rsidRDefault="00424225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Julka- kocha Zuzię, jest dziwna i emo.</w:t>
      </w:r>
    </w:p>
    <w:p w14:paraId="607E96C2" w14:textId="333EC14E" w:rsidR="00424225" w:rsidRDefault="00424225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Antek- energiczny, porąbany, mega dziwny.</w:t>
      </w:r>
    </w:p>
    <w:p w14:paraId="2356C7E6" w14:textId="76E8033A" w:rsidR="00424225" w:rsidRDefault="00424225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Blanka- jest tu drugi turnus i się strasznie rządzi.</w:t>
      </w:r>
    </w:p>
    <w:p w14:paraId="241614D7" w14:textId="6AD09114" w:rsidR="006D16F2" w:rsidRDefault="006D16F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Maja- chyba zostaje na drugi turnus, fajna, ale nie szaleję za nią.</w:t>
      </w:r>
    </w:p>
    <w:p w14:paraId="359AFFD8" w14:textId="67691895" w:rsidR="006D16F2" w:rsidRDefault="006D16F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/>
          <w:noProof/>
          <w:sz w:val="32"/>
          <w:szCs w:val="32"/>
        </w:rPr>
      </w:pPr>
      <w:r w:rsidRPr="006D16F2">
        <w:rPr>
          <w:rFonts w:cs="Times New Roman"/>
          <w:b/>
          <w:noProof/>
          <w:sz w:val="32"/>
          <w:szCs w:val="32"/>
        </w:rPr>
        <w:t>Śmieszne momenty</w:t>
      </w:r>
      <w:r>
        <w:rPr>
          <w:rFonts w:cs="Times New Roman"/>
          <w:b/>
          <w:noProof/>
          <w:sz w:val="32"/>
          <w:szCs w:val="32"/>
        </w:rPr>
        <w:t xml:space="preserve"> </w:t>
      </w:r>
      <w:r w:rsidRPr="006D16F2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noProof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A10BB8F" w14:textId="57A2A439" w:rsidR="006D16F2" w:rsidRDefault="006D16F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 w:rsidRPr="006D16F2">
        <w:rPr>
          <w:rFonts w:cs="Times New Roman"/>
          <w:bCs/>
          <w:noProof/>
          <w:sz w:val="28"/>
          <w:szCs w:val="28"/>
        </w:rPr>
        <w:t>M</w:t>
      </w:r>
      <w:r>
        <w:rPr>
          <w:rFonts w:cs="Times New Roman"/>
          <w:bCs/>
          <w:noProof/>
          <w:sz w:val="28"/>
          <w:szCs w:val="28"/>
        </w:rPr>
        <w:t>arcel wciągał nosem kwiatki i liście, a Lena stanęła na stosie drewna i op chwili spadła.</w:t>
      </w:r>
    </w:p>
    <w:p w14:paraId="382330C1" w14:textId="13500FA4" w:rsidR="006D16F2" w:rsidRDefault="006D16F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 xml:space="preserve">Tosia farbowała włosy </w:t>
      </w:r>
      <w:r w:rsidR="00015EC9">
        <w:rPr>
          <w:rFonts w:cs="Times New Roman"/>
          <w:bCs/>
          <w:noProof/>
          <w:sz w:val="28"/>
          <w:szCs w:val="28"/>
        </w:rPr>
        <w:t>O</w:t>
      </w:r>
      <w:r>
        <w:rPr>
          <w:rFonts w:cs="Times New Roman"/>
          <w:bCs/>
          <w:noProof/>
          <w:sz w:val="28"/>
          <w:szCs w:val="28"/>
        </w:rPr>
        <w:t>li, ale przy okazji pofarbowała całą łazienkę.</w:t>
      </w:r>
    </w:p>
    <w:p w14:paraId="52A40069" w14:textId="53B965B4" w:rsidR="006D16F2" w:rsidRDefault="006D16F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Ola porwała dziecko na boisku.</w:t>
      </w:r>
    </w:p>
    <w:p w14:paraId="5B9E5EF9" w14:textId="4165D1F6" w:rsidR="006D16F2" w:rsidRDefault="006D16F2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Dużo się dzieje w pokojach- wśród dziewczyn wyróżnia się pokój 205 ( ciągłe akcje) i 201( strasznie głośno), a wśród chłopców 105- tam stale mają odklejkę!</w:t>
      </w:r>
    </w:p>
    <w:p w14:paraId="312FBF2E" w14:textId="01B675D5" w:rsidR="00015EC9" w:rsidRDefault="00015EC9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>W pokoju 101 strasznie śmierdzi i wszyscy wiedzą dlaczego</w:t>
      </w:r>
      <w:r w:rsidRPr="00015EC9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noProof/>
          <w:sz w:val="28"/>
          <w:szCs w:val="28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2394EFBB" w14:textId="3C415E5E" w:rsidR="00015EC9" w:rsidRPr="00015EC9" w:rsidRDefault="00015EC9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 xml:space="preserve">                             </w:t>
      </w:r>
      <w:r w:rsidRPr="00015EC9">
        <w:rPr>
          <w:rFonts w:cs="Times New Roman"/>
          <w:b/>
          <w:noProof/>
          <w:sz w:val="28"/>
          <w:szCs w:val="28"/>
        </w:rPr>
        <w:t>Serdecznie zapraszamy- przyjeżdzajcie!</w:t>
      </w:r>
    </w:p>
    <w:p w14:paraId="5869F4A3" w14:textId="2664666A" w:rsidR="0024199E" w:rsidRDefault="00015EC9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 xml:space="preserve">                                                        Antonina B.  i Lena S.</w:t>
      </w:r>
    </w:p>
    <w:p w14:paraId="33DF4293" w14:textId="77777777" w:rsidR="0024199E" w:rsidRDefault="0024199E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</w:p>
    <w:p w14:paraId="6CF6902E" w14:textId="77777777" w:rsidR="0024199E" w:rsidRDefault="0024199E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</w:p>
    <w:p w14:paraId="41B003C8" w14:textId="493183DC" w:rsidR="00BF5122" w:rsidRPr="004D6FD8" w:rsidRDefault="00015EC9" w:rsidP="00A13FC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cs="Times New Roman"/>
          <w:bCs/>
          <w:noProof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t xml:space="preserve">                                                         13</w:t>
      </w:r>
    </w:p>
    <w:p w14:paraId="16B9A3B4" w14:textId="77777777" w:rsidR="006B7FEB" w:rsidRDefault="006B7FEB" w:rsidP="00F43338">
      <w:pPr>
        <w:pStyle w:val="NormalnyWeb"/>
        <w:shd w:val="clear" w:color="auto" w:fill="FFFFFF"/>
        <w:spacing w:before="0" w:beforeAutospacing="0" w:after="150" w:afterAutospacing="0"/>
        <w:rPr>
          <w:noProof/>
        </w:rPr>
      </w:pPr>
    </w:p>
    <w:p w14:paraId="00658FE5" w14:textId="5364304F" w:rsidR="00FD3B8F" w:rsidRPr="00FD3B8F" w:rsidRDefault="00FD3B8F" w:rsidP="004077AE">
      <w:pPr>
        <w:rPr>
          <w:rFonts w:ascii="Times New Roman" w:hAnsi="Times New Roman"/>
          <w:b/>
          <w:noProof/>
          <w:sz w:val="28"/>
          <w:szCs w:val="28"/>
        </w:rPr>
      </w:pPr>
      <w:r w:rsidRPr="00FD3B8F">
        <w:rPr>
          <w:rFonts w:ascii="Times New Roman" w:hAnsi="Times New Roman"/>
          <w:b/>
          <w:noProof/>
          <w:sz w:val="28"/>
          <w:szCs w:val="28"/>
        </w:rPr>
        <w:t>POZOSTAŃMY W KONTAKCIE</w:t>
      </w:r>
    </w:p>
    <w:p w14:paraId="6FFDF9FC" w14:textId="77777777" w:rsidR="00FD3B8F" w:rsidRDefault="00FD3B8F" w:rsidP="004077AE">
      <w:pPr>
        <w:rPr>
          <w:rFonts w:eastAsiaTheme="minorHAnsi"/>
        </w:rPr>
      </w:pPr>
    </w:p>
    <w:p w14:paraId="1B08B13A" w14:textId="534DF006" w:rsidR="00FD3B8F" w:rsidRDefault="00FD3B8F" w:rsidP="004077AE">
      <w:pPr>
        <w:rPr>
          <w:rFonts w:eastAsiaTheme="minorHAnsi"/>
        </w:rPr>
      </w:pPr>
      <w:r>
        <w:rPr>
          <w:noProof/>
        </w:rPr>
        <w:drawing>
          <wp:inline distT="0" distB="0" distL="0" distR="0" wp14:anchorId="24FFA247" wp14:editId="45F2CA4D">
            <wp:extent cx="2286000" cy="831850"/>
            <wp:effectExtent l="0" t="0" r="0" b="6350"/>
            <wp:docPr id="30" name="Obraz 30" descr="Kontakt | Liderlamp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ntakt | Liderlamp.p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2863A" w14:textId="77777777" w:rsidR="004077AE" w:rsidRPr="004077AE" w:rsidRDefault="004077AE" w:rsidP="00DB3F75">
      <w:pPr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</w:pPr>
    </w:p>
    <w:p w14:paraId="012FAE4E" w14:textId="77777777" w:rsidR="005F7AAF" w:rsidRDefault="005F7AAF" w:rsidP="007B494F">
      <w:pPr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</w:p>
    <w:p w14:paraId="16026727" w14:textId="77777777" w:rsidR="007B494F" w:rsidRDefault="007B494F" w:rsidP="007B494F">
      <w:pPr>
        <w:rPr>
          <w:rFonts w:ascii="Times New Roman" w:eastAsiaTheme="minorHAnsi" w:hAnsi="Times New Roman"/>
          <w:sz w:val="28"/>
          <w:szCs w:val="28"/>
        </w:rPr>
      </w:pPr>
    </w:p>
    <w:p w14:paraId="21936A4A" w14:textId="77777777" w:rsidR="007B494F" w:rsidRDefault="007B494F" w:rsidP="007B494F">
      <w:pPr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</w:p>
    <w:p w14:paraId="39991CDE" w14:textId="0DB64363" w:rsidR="003E1636" w:rsidRPr="002A729D" w:rsidRDefault="003E1636" w:rsidP="006020A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C0C5CDE" w14:textId="7153889D" w:rsidR="008267CC" w:rsidRPr="00267414" w:rsidRDefault="008267CC" w:rsidP="008267CC">
      <w:pPr>
        <w:jc w:val="both"/>
        <w:rPr>
          <w:rFonts w:ascii="Times New Roman" w:hAnsi="Times New Roman"/>
          <w:b/>
          <w:color w:val="313131"/>
          <w:sz w:val="28"/>
          <w:szCs w:val="28"/>
        </w:rPr>
      </w:pPr>
    </w:p>
    <w:p w14:paraId="2CACD251" w14:textId="7D0D3AD3" w:rsidR="008267CC" w:rsidRDefault="008267CC" w:rsidP="008267CC">
      <w:pPr>
        <w:jc w:val="both"/>
        <w:rPr>
          <w:rFonts w:ascii="Times New Roman" w:hAnsi="Times New Roman"/>
          <w:color w:val="313131"/>
          <w:sz w:val="28"/>
          <w:szCs w:val="28"/>
        </w:rPr>
      </w:pPr>
    </w:p>
    <w:p w14:paraId="7F96A2D7" w14:textId="50F20B6A" w:rsidR="008267CC" w:rsidRDefault="008267CC" w:rsidP="008267CC">
      <w:pPr>
        <w:jc w:val="both"/>
        <w:rPr>
          <w:rFonts w:ascii="Times New Roman" w:hAnsi="Times New Roman"/>
          <w:color w:val="313131"/>
          <w:sz w:val="28"/>
          <w:szCs w:val="28"/>
        </w:rPr>
      </w:pPr>
    </w:p>
    <w:p w14:paraId="70ACBE57" w14:textId="2E0F11D5" w:rsidR="008267CC" w:rsidRDefault="008267CC" w:rsidP="008267CC">
      <w:pPr>
        <w:jc w:val="both"/>
        <w:rPr>
          <w:rFonts w:ascii="Times New Roman" w:hAnsi="Times New Roman"/>
          <w:color w:val="313131"/>
          <w:sz w:val="28"/>
          <w:szCs w:val="28"/>
        </w:rPr>
      </w:pPr>
    </w:p>
    <w:p w14:paraId="132BE688" w14:textId="1637B431" w:rsidR="008267CC" w:rsidRDefault="008267CC" w:rsidP="008267CC">
      <w:pPr>
        <w:jc w:val="both"/>
        <w:rPr>
          <w:rFonts w:ascii="Times New Roman" w:hAnsi="Times New Roman"/>
          <w:color w:val="313131"/>
          <w:sz w:val="28"/>
          <w:szCs w:val="28"/>
        </w:rPr>
      </w:pPr>
    </w:p>
    <w:p w14:paraId="72088BE5" w14:textId="4CEBD710" w:rsidR="008267CC" w:rsidRDefault="008267CC" w:rsidP="008267CC">
      <w:pPr>
        <w:jc w:val="both"/>
        <w:rPr>
          <w:rFonts w:ascii="Times New Roman" w:hAnsi="Times New Roman"/>
          <w:color w:val="313131"/>
          <w:sz w:val="28"/>
          <w:szCs w:val="28"/>
        </w:rPr>
      </w:pPr>
    </w:p>
    <w:p w14:paraId="0EA658DB" w14:textId="1EAB8D72" w:rsidR="008267CC" w:rsidRDefault="008267CC" w:rsidP="008267CC">
      <w:pPr>
        <w:jc w:val="both"/>
        <w:rPr>
          <w:rFonts w:ascii="Times New Roman" w:hAnsi="Times New Roman"/>
          <w:color w:val="313131"/>
          <w:sz w:val="28"/>
          <w:szCs w:val="28"/>
        </w:rPr>
      </w:pPr>
    </w:p>
    <w:p w14:paraId="365E179F" w14:textId="52BCF3FF" w:rsidR="008267CC" w:rsidRDefault="008267CC" w:rsidP="008267CC">
      <w:pPr>
        <w:jc w:val="both"/>
        <w:rPr>
          <w:rFonts w:ascii="Times New Roman" w:hAnsi="Times New Roman"/>
          <w:color w:val="313131"/>
          <w:sz w:val="28"/>
          <w:szCs w:val="28"/>
        </w:rPr>
      </w:pPr>
    </w:p>
    <w:p w14:paraId="35E9512F" w14:textId="52DC3FDB" w:rsidR="008267CC" w:rsidRDefault="008267CC" w:rsidP="008267CC">
      <w:pPr>
        <w:jc w:val="both"/>
        <w:rPr>
          <w:rFonts w:ascii="Times New Roman" w:hAnsi="Times New Roman"/>
          <w:color w:val="313131"/>
          <w:sz w:val="28"/>
          <w:szCs w:val="28"/>
        </w:rPr>
      </w:pPr>
    </w:p>
    <w:p w14:paraId="668A8ED8" w14:textId="6C96EFF3" w:rsidR="008267CC" w:rsidRDefault="008267CC" w:rsidP="008267CC">
      <w:pPr>
        <w:jc w:val="both"/>
        <w:rPr>
          <w:rFonts w:ascii="Times New Roman" w:hAnsi="Times New Roman"/>
          <w:color w:val="313131"/>
          <w:sz w:val="28"/>
          <w:szCs w:val="28"/>
        </w:rPr>
      </w:pPr>
    </w:p>
    <w:p w14:paraId="7580244D" w14:textId="77777777" w:rsidR="008267CC" w:rsidRDefault="008267CC" w:rsidP="008267CC">
      <w:pPr>
        <w:jc w:val="both"/>
        <w:rPr>
          <w:rFonts w:ascii="Times New Roman" w:hAnsi="Times New Roman"/>
          <w:color w:val="313131"/>
          <w:sz w:val="28"/>
          <w:szCs w:val="28"/>
        </w:rPr>
      </w:pPr>
    </w:p>
    <w:p w14:paraId="2D0695AE" w14:textId="390410FE" w:rsidR="00C1731B" w:rsidRDefault="00C1731B" w:rsidP="00A96EA3">
      <w:pPr>
        <w:jc w:val="both"/>
        <w:rPr>
          <w:rFonts w:ascii="Times New Roman" w:hAnsi="Times New Roman"/>
          <w:color w:val="313131"/>
          <w:sz w:val="28"/>
          <w:szCs w:val="28"/>
        </w:rPr>
      </w:pPr>
    </w:p>
    <w:p w14:paraId="6C0CBBD5" w14:textId="3F8ED93C" w:rsidR="000648D3" w:rsidRDefault="000648D3" w:rsidP="00A96EA3">
      <w:pPr>
        <w:jc w:val="both"/>
        <w:rPr>
          <w:rFonts w:ascii="Times New Roman" w:hAnsi="Times New Roman"/>
          <w:color w:val="313131"/>
          <w:sz w:val="28"/>
          <w:szCs w:val="28"/>
        </w:rPr>
      </w:pPr>
    </w:p>
    <w:p w14:paraId="66309A34" w14:textId="71989AB3" w:rsidR="000648D3" w:rsidRDefault="000648D3" w:rsidP="00A96EA3">
      <w:pPr>
        <w:jc w:val="both"/>
        <w:rPr>
          <w:rFonts w:ascii="Times New Roman" w:hAnsi="Times New Roman"/>
          <w:color w:val="313131"/>
          <w:sz w:val="28"/>
          <w:szCs w:val="28"/>
        </w:rPr>
      </w:pPr>
    </w:p>
    <w:p w14:paraId="72DABFDE" w14:textId="6A9C6098" w:rsidR="000648D3" w:rsidRDefault="007E787C" w:rsidP="00A96EA3">
      <w:pPr>
        <w:jc w:val="both"/>
        <w:rPr>
          <w:rFonts w:ascii="Times New Roman" w:hAnsi="Times New Roman"/>
          <w:color w:val="313131"/>
          <w:sz w:val="28"/>
          <w:szCs w:val="28"/>
        </w:rPr>
      </w:pPr>
      <w:r>
        <w:rPr>
          <w:rFonts w:ascii="Times New Roman" w:hAnsi="Times New Roman"/>
          <w:color w:val="313131"/>
          <w:sz w:val="28"/>
          <w:szCs w:val="28"/>
        </w:rPr>
        <w:t xml:space="preserve">                                                       </w:t>
      </w:r>
    </w:p>
    <w:p w14:paraId="7931CE8F" w14:textId="77777777" w:rsidR="00D017A2" w:rsidRDefault="00D017A2" w:rsidP="00A96EA3">
      <w:pPr>
        <w:jc w:val="both"/>
        <w:rPr>
          <w:rFonts w:ascii="Times New Roman" w:hAnsi="Times New Roman"/>
          <w:color w:val="313131"/>
          <w:sz w:val="28"/>
          <w:szCs w:val="28"/>
        </w:rPr>
      </w:pPr>
    </w:p>
    <w:p w14:paraId="69C2CAC3" w14:textId="7A97304D" w:rsidR="00DE5CDC" w:rsidRDefault="00C947A7" w:rsidP="00884C3C">
      <w:pPr>
        <w:rPr>
          <w:rFonts w:ascii="Times New Roman" w:hAnsi="Times New Roman"/>
          <w:color w:val="1D202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1D2021"/>
          <w:sz w:val="20"/>
          <w:szCs w:val="20"/>
          <w:shd w:val="clear" w:color="auto" w:fill="FFFFFF"/>
        </w:rPr>
        <w:t>Redakcja:</w:t>
      </w:r>
      <w:r w:rsidR="006348E6">
        <w:rPr>
          <w:rFonts w:ascii="Times New Roman" w:hAnsi="Times New Roman"/>
          <w:color w:val="1D2021"/>
          <w:sz w:val="20"/>
          <w:szCs w:val="20"/>
          <w:shd w:val="clear" w:color="auto" w:fill="FFFFFF"/>
        </w:rPr>
        <w:t xml:space="preserve"> </w:t>
      </w:r>
      <w:r w:rsidR="00B00731">
        <w:rPr>
          <w:rFonts w:ascii="Times New Roman" w:hAnsi="Times New Roman"/>
          <w:color w:val="1D2021"/>
          <w:sz w:val="20"/>
          <w:szCs w:val="20"/>
          <w:shd w:val="clear" w:color="auto" w:fill="FFFFFF"/>
        </w:rPr>
        <w:t xml:space="preserve">młodzież klas starszych </w:t>
      </w:r>
      <w:r w:rsidR="004D6FD8">
        <w:rPr>
          <w:rFonts w:ascii="Times New Roman" w:hAnsi="Times New Roman"/>
          <w:color w:val="1D2021"/>
          <w:sz w:val="20"/>
          <w:szCs w:val="20"/>
          <w:shd w:val="clear" w:color="auto" w:fill="FFFFFF"/>
        </w:rPr>
        <w:t xml:space="preserve"> Blanka , </w:t>
      </w:r>
      <w:r w:rsidR="00015EC9">
        <w:rPr>
          <w:rFonts w:ascii="Times New Roman" w:hAnsi="Times New Roman"/>
          <w:color w:val="1D2021"/>
          <w:sz w:val="20"/>
          <w:szCs w:val="20"/>
          <w:shd w:val="clear" w:color="auto" w:fill="FFFFFF"/>
        </w:rPr>
        <w:t>Tosia, Lena, Maja, Ola, Sylwia , Oliwia</w:t>
      </w:r>
    </w:p>
    <w:p w14:paraId="0AD29400" w14:textId="77777777" w:rsidR="00015EC9" w:rsidRDefault="00C947A7" w:rsidP="00884C3C">
      <w:pPr>
        <w:rPr>
          <w:rFonts w:ascii="Times New Roman" w:hAnsi="Times New Roman"/>
          <w:color w:val="1D202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1D2021"/>
          <w:sz w:val="20"/>
          <w:szCs w:val="20"/>
          <w:shd w:val="clear" w:color="auto" w:fill="FFFFFF"/>
        </w:rPr>
        <w:t xml:space="preserve">Opieka </w:t>
      </w:r>
      <w:r w:rsidR="00DE5CDC">
        <w:rPr>
          <w:rFonts w:ascii="Times New Roman" w:hAnsi="Times New Roman"/>
          <w:color w:val="1D2021"/>
          <w:sz w:val="20"/>
          <w:szCs w:val="20"/>
          <w:shd w:val="clear" w:color="auto" w:fill="FFFFFF"/>
        </w:rPr>
        <w:t>red</w:t>
      </w:r>
      <w:r>
        <w:rPr>
          <w:rFonts w:ascii="Times New Roman" w:hAnsi="Times New Roman"/>
          <w:color w:val="1D2021"/>
          <w:sz w:val="20"/>
          <w:szCs w:val="20"/>
          <w:shd w:val="clear" w:color="auto" w:fill="FFFFFF"/>
        </w:rPr>
        <w:t>akcyjna: Dorota Balawajder</w:t>
      </w:r>
      <w:r w:rsidR="0097290E">
        <w:rPr>
          <w:rFonts w:ascii="Times New Roman" w:hAnsi="Times New Roman"/>
          <w:color w:val="1D2021"/>
          <w:sz w:val="20"/>
          <w:szCs w:val="20"/>
          <w:shd w:val="clear" w:color="auto" w:fill="FFFFFF"/>
        </w:rPr>
        <w:t xml:space="preserve">    </w:t>
      </w:r>
    </w:p>
    <w:p w14:paraId="553B1F51" w14:textId="21B1C3B8" w:rsidR="00884C3C" w:rsidRPr="00DE5CDC" w:rsidRDefault="00015EC9" w:rsidP="00884C3C">
      <w:pPr>
        <w:rPr>
          <w:rFonts w:ascii="Times New Roman" w:hAnsi="Times New Roman"/>
          <w:color w:val="1D202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1D2021"/>
          <w:sz w:val="20"/>
          <w:szCs w:val="20"/>
          <w:shd w:val="clear" w:color="auto" w:fill="FFFFFF"/>
        </w:rPr>
        <w:t xml:space="preserve">                                                                            14</w:t>
      </w:r>
      <w:r w:rsidR="0097290E">
        <w:rPr>
          <w:rFonts w:ascii="Times New Roman" w:hAnsi="Times New Roman"/>
          <w:color w:val="1D2021"/>
          <w:sz w:val="20"/>
          <w:szCs w:val="20"/>
          <w:shd w:val="clear" w:color="auto" w:fill="FFFFFF"/>
        </w:rPr>
        <w:t xml:space="preserve">    </w:t>
      </w:r>
      <w:r w:rsidR="000648D3">
        <w:rPr>
          <w:rFonts w:ascii="Times New Roman" w:hAnsi="Times New Roman"/>
          <w:color w:val="1D2021"/>
          <w:sz w:val="20"/>
          <w:szCs w:val="20"/>
          <w:shd w:val="clear" w:color="auto" w:fill="FFFFFF"/>
        </w:rPr>
        <w:t xml:space="preserve"> </w:t>
      </w:r>
      <w:r w:rsidR="00D017A2">
        <w:rPr>
          <w:rFonts w:ascii="Times New Roman" w:hAnsi="Times New Roman"/>
          <w:color w:val="1D2021"/>
          <w:sz w:val="20"/>
          <w:szCs w:val="20"/>
          <w:shd w:val="clear" w:color="auto" w:fill="FFFFFF"/>
        </w:rPr>
        <w:t xml:space="preserve">              </w:t>
      </w:r>
      <w:r w:rsidR="000648D3">
        <w:rPr>
          <w:rFonts w:ascii="Times New Roman" w:hAnsi="Times New Roman"/>
          <w:color w:val="1D2021"/>
          <w:sz w:val="20"/>
          <w:szCs w:val="20"/>
          <w:shd w:val="clear" w:color="auto" w:fill="FFFFFF"/>
        </w:rPr>
        <w:t xml:space="preserve">   </w:t>
      </w:r>
    </w:p>
    <w:sectPr w:rsidR="00884C3C" w:rsidRPr="00DE5CDC" w:rsidSect="00300B57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F6D0" w14:textId="77777777" w:rsidR="00DE5CDC" w:rsidRDefault="00DE5CDC" w:rsidP="002603E9">
      <w:pPr>
        <w:spacing w:after="0" w:line="240" w:lineRule="auto"/>
      </w:pPr>
      <w:r>
        <w:separator/>
      </w:r>
    </w:p>
  </w:endnote>
  <w:endnote w:type="continuationSeparator" w:id="0">
    <w:p w14:paraId="7A7BA0DD" w14:textId="77777777" w:rsidR="00DE5CDC" w:rsidRDefault="00DE5CDC" w:rsidP="0026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77B2" w14:textId="77777777" w:rsidR="00DE5CDC" w:rsidRDefault="00DE5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A341" w14:textId="77777777" w:rsidR="00DE5CDC" w:rsidRDefault="00DE5CDC" w:rsidP="002603E9">
      <w:pPr>
        <w:spacing w:after="0" w:line="240" w:lineRule="auto"/>
      </w:pPr>
      <w:r>
        <w:separator/>
      </w:r>
    </w:p>
  </w:footnote>
  <w:footnote w:type="continuationSeparator" w:id="0">
    <w:p w14:paraId="7459FC4E" w14:textId="77777777" w:rsidR="00DE5CDC" w:rsidRDefault="00DE5CDC" w:rsidP="00260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DC3B" w14:textId="03C37DCA" w:rsidR="00DE5CDC" w:rsidRDefault="00DE5CDC" w:rsidP="00A12F60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209"/>
    <w:multiLevelType w:val="multilevel"/>
    <w:tmpl w:val="CD3A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33435"/>
    <w:multiLevelType w:val="hybridMultilevel"/>
    <w:tmpl w:val="A3B4D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51FDF"/>
    <w:multiLevelType w:val="hybridMultilevel"/>
    <w:tmpl w:val="BFFE290C"/>
    <w:lvl w:ilvl="0" w:tplc="5C6C03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5D0C"/>
    <w:multiLevelType w:val="hybridMultilevel"/>
    <w:tmpl w:val="A8D8D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84D09"/>
    <w:multiLevelType w:val="hybridMultilevel"/>
    <w:tmpl w:val="3266C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F0CC8"/>
    <w:multiLevelType w:val="multilevel"/>
    <w:tmpl w:val="06A2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A6FDC"/>
    <w:multiLevelType w:val="hybridMultilevel"/>
    <w:tmpl w:val="19309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10F7B"/>
    <w:multiLevelType w:val="multilevel"/>
    <w:tmpl w:val="03BC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8D7173"/>
    <w:multiLevelType w:val="multilevel"/>
    <w:tmpl w:val="1B14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13796"/>
    <w:multiLevelType w:val="hybridMultilevel"/>
    <w:tmpl w:val="3912C562"/>
    <w:lvl w:ilvl="0" w:tplc="D24AE016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35A8C"/>
    <w:multiLevelType w:val="multilevel"/>
    <w:tmpl w:val="FBB6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0261D2"/>
    <w:multiLevelType w:val="hybridMultilevel"/>
    <w:tmpl w:val="0F04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71A3D"/>
    <w:multiLevelType w:val="hybridMultilevel"/>
    <w:tmpl w:val="ABB01B24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3" w15:restartNumberingAfterBreak="0">
    <w:nsid w:val="1C4C3FB4"/>
    <w:multiLevelType w:val="multilevel"/>
    <w:tmpl w:val="3A2A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7968BA"/>
    <w:multiLevelType w:val="hybridMultilevel"/>
    <w:tmpl w:val="8546739E"/>
    <w:lvl w:ilvl="0" w:tplc="0415000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15" w15:restartNumberingAfterBreak="0">
    <w:nsid w:val="1DFD32FA"/>
    <w:multiLevelType w:val="hybridMultilevel"/>
    <w:tmpl w:val="D3ECBF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4292C"/>
    <w:multiLevelType w:val="multilevel"/>
    <w:tmpl w:val="583A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1627487"/>
    <w:multiLevelType w:val="multilevel"/>
    <w:tmpl w:val="466A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B376DF"/>
    <w:multiLevelType w:val="hybridMultilevel"/>
    <w:tmpl w:val="4E4C434A"/>
    <w:lvl w:ilvl="0" w:tplc="023068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F2C78"/>
    <w:multiLevelType w:val="multilevel"/>
    <w:tmpl w:val="5BBA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3064A9E"/>
    <w:multiLevelType w:val="multilevel"/>
    <w:tmpl w:val="C754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F13A4F"/>
    <w:multiLevelType w:val="multilevel"/>
    <w:tmpl w:val="6B00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D23F58"/>
    <w:multiLevelType w:val="multilevel"/>
    <w:tmpl w:val="A4C6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C02DA0"/>
    <w:multiLevelType w:val="multilevel"/>
    <w:tmpl w:val="1358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806ADC"/>
    <w:multiLevelType w:val="hybridMultilevel"/>
    <w:tmpl w:val="78D4B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35015"/>
    <w:multiLevelType w:val="multilevel"/>
    <w:tmpl w:val="0D60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AB1A1B"/>
    <w:multiLevelType w:val="hybridMultilevel"/>
    <w:tmpl w:val="76E826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E206E"/>
    <w:multiLevelType w:val="hybridMultilevel"/>
    <w:tmpl w:val="606EB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D76BD"/>
    <w:multiLevelType w:val="multilevel"/>
    <w:tmpl w:val="F392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BD23D2"/>
    <w:multiLevelType w:val="multilevel"/>
    <w:tmpl w:val="B6B6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810E51"/>
    <w:multiLevelType w:val="multilevel"/>
    <w:tmpl w:val="C2A4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23619A"/>
    <w:multiLevelType w:val="hybridMultilevel"/>
    <w:tmpl w:val="0BB2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11ABC"/>
    <w:multiLevelType w:val="multilevel"/>
    <w:tmpl w:val="8F66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6D263A"/>
    <w:multiLevelType w:val="multilevel"/>
    <w:tmpl w:val="7B20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332838"/>
    <w:multiLevelType w:val="multilevel"/>
    <w:tmpl w:val="6756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F65AF5"/>
    <w:multiLevelType w:val="multilevel"/>
    <w:tmpl w:val="5B20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9404C9"/>
    <w:multiLevelType w:val="multilevel"/>
    <w:tmpl w:val="879A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581FFD"/>
    <w:multiLevelType w:val="multilevel"/>
    <w:tmpl w:val="CA48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7485666">
    <w:abstractNumId w:val="8"/>
  </w:num>
  <w:num w:numId="2" w16cid:durableId="527257177">
    <w:abstractNumId w:val="16"/>
  </w:num>
  <w:num w:numId="3" w16cid:durableId="1676568766">
    <w:abstractNumId w:val="6"/>
  </w:num>
  <w:num w:numId="4" w16cid:durableId="1486239402">
    <w:abstractNumId w:val="9"/>
  </w:num>
  <w:num w:numId="5" w16cid:durableId="416050673">
    <w:abstractNumId w:val="24"/>
  </w:num>
  <w:num w:numId="6" w16cid:durableId="1623806203">
    <w:abstractNumId w:val="14"/>
  </w:num>
  <w:num w:numId="7" w16cid:durableId="42171423">
    <w:abstractNumId w:val="27"/>
  </w:num>
  <w:num w:numId="8" w16cid:durableId="1890532403">
    <w:abstractNumId w:val="0"/>
  </w:num>
  <w:num w:numId="9" w16cid:durableId="276983086">
    <w:abstractNumId w:val="19"/>
  </w:num>
  <w:num w:numId="10" w16cid:durableId="1719817191">
    <w:abstractNumId w:val="13"/>
  </w:num>
  <w:num w:numId="11" w16cid:durableId="323162962">
    <w:abstractNumId w:val="33"/>
  </w:num>
  <w:num w:numId="12" w16cid:durableId="1140001206">
    <w:abstractNumId w:val="35"/>
  </w:num>
  <w:num w:numId="13" w16cid:durableId="105973287">
    <w:abstractNumId w:val="17"/>
  </w:num>
  <w:num w:numId="14" w16cid:durableId="1754233159">
    <w:abstractNumId w:val="25"/>
  </w:num>
  <w:num w:numId="15" w16cid:durableId="313223493">
    <w:abstractNumId w:val="12"/>
  </w:num>
  <w:num w:numId="16" w16cid:durableId="2008940585">
    <w:abstractNumId w:val="2"/>
  </w:num>
  <w:num w:numId="17" w16cid:durableId="483620000">
    <w:abstractNumId w:val="1"/>
  </w:num>
  <w:num w:numId="18" w16cid:durableId="697854763">
    <w:abstractNumId w:val="31"/>
  </w:num>
  <w:num w:numId="19" w16cid:durableId="1416978714">
    <w:abstractNumId w:val="28"/>
  </w:num>
  <w:num w:numId="20" w16cid:durableId="1140539079">
    <w:abstractNumId w:val="22"/>
  </w:num>
  <w:num w:numId="21" w16cid:durableId="34160467">
    <w:abstractNumId w:val="34"/>
  </w:num>
  <w:num w:numId="22" w16cid:durableId="541065802">
    <w:abstractNumId w:val="37"/>
  </w:num>
  <w:num w:numId="23" w16cid:durableId="1353192247">
    <w:abstractNumId w:val="32"/>
  </w:num>
  <w:num w:numId="24" w16cid:durableId="939219725">
    <w:abstractNumId w:val="20"/>
  </w:num>
  <w:num w:numId="25" w16cid:durableId="1056783762">
    <w:abstractNumId w:val="5"/>
  </w:num>
  <w:num w:numId="26" w16cid:durableId="535504010">
    <w:abstractNumId w:val="30"/>
  </w:num>
  <w:num w:numId="27" w16cid:durableId="374162918">
    <w:abstractNumId w:val="29"/>
  </w:num>
  <w:num w:numId="28" w16cid:durableId="1239711511">
    <w:abstractNumId w:val="21"/>
  </w:num>
  <w:num w:numId="29" w16cid:durableId="1782142339">
    <w:abstractNumId w:val="11"/>
  </w:num>
  <w:num w:numId="30" w16cid:durableId="1429346608">
    <w:abstractNumId w:val="10"/>
  </w:num>
  <w:num w:numId="31" w16cid:durableId="1396391279">
    <w:abstractNumId w:val="4"/>
  </w:num>
  <w:num w:numId="32" w16cid:durableId="881861883">
    <w:abstractNumId w:val="26"/>
  </w:num>
  <w:num w:numId="33" w16cid:durableId="1053382528">
    <w:abstractNumId w:val="18"/>
  </w:num>
  <w:num w:numId="34" w16cid:durableId="561063012">
    <w:abstractNumId w:val="15"/>
  </w:num>
  <w:num w:numId="35" w16cid:durableId="2050717094">
    <w:abstractNumId w:val="7"/>
  </w:num>
  <w:num w:numId="36" w16cid:durableId="1754929474">
    <w:abstractNumId w:val="23"/>
  </w:num>
  <w:num w:numId="37" w16cid:durableId="178929170">
    <w:abstractNumId w:val="36"/>
  </w:num>
  <w:num w:numId="38" w16cid:durableId="1909919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867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C8"/>
    <w:rsid w:val="00000F42"/>
    <w:rsid w:val="00001FBE"/>
    <w:rsid w:val="0000391B"/>
    <w:rsid w:val="00004BDA"/>
    <w:rsid w:val="00006684"/>
    <w:rsid w:val="00011D40"/>
    <w:rsid w:val="00012A45"/>
    <w:rsid w:val="00014226"/>
    <w:rsid w:val="00015AE1"/>
    <w:rsid w:val="00015EC9"/>
    <w:rsid w:val="00017F86"/>
    <w:rsid w:val="00023DF2"/>
    <w:rsid w:val="000257C2"/>
    <w:rsid w:val="00026FA6"/>
    <w:rsid w:val="00027C06"/>
    <w:rsid w:val="000300BC"/>
    <w:rsid w:val="00030CDF"/>
    <w:rsid w:val="00031822"/>
    <w:rsid w:val="00032867"/>
    <w:rsid w:val="0003404D"/>
    <w:rsid w:val="000355D4"/>
    <w:rsid w:val="00040AF2"/>
    <w:rsid w:val="00040B10"/>
    <w:rsid w:val="000418FD"/>
    <w:rsid w:val="00044143"/>
    <w:rsid w:val="00045298"/>
    <w:rsid w:val="000462C4"/>
    <w:rsid w:val="00046F44"/>
    <w:rsid w:val="00047F48"/>
    <w:rsid w:val="00053C59"/>
    <w:rsid w:val="000559FA"/>
    <w:rsid w:val="00056A25"/>
    <w:rsid w:val="00056A68"/>
    <w:rsid w:val="00061A51"/>
    <w:rsid w:val="00063549"/>
    <w:rsid w:val="000648D3"/>
    <w:rsid w:val="00070B1E"/>
    <w:rsid w:val="00071B8D"/>
    <w:rsid w:val="00073801"/>
    <w:rsid w:val="00074178"/>
    <w:rsid w:val="00074D73"/>
    <w:rsid w:val="00076386"/>
    <w:rsid w:val="000776F3"/>
    <w:rsid w:val="00077C24"/>
    <w:rsid w:val="00082480"/>
    <w:rsid w:val="000836BF"/>
    <w:rsid w:val="00085081"/>
    <w:rsid w:val="00086449"/>
    <w:rsid w:val="00086E24"/>
    <w:rsid w:val="000913BC"/>
    <w:rsid w:val="00091426"/>
    <w:rsid w:val="00093132"/>
    <w:rsid w:val="00095EEB"/>
    <w:rsid w:val="000A0212"/>
    <w:rsid w:val="000A0382"/>
    <w:rsid w:val="000A0958"/>
    <w:rsid w:val="000A18B9"/>
    <w:rsid w:val="000A3577"/>
    <w:rsid w:val="000A484B"/>
    <w:rsid w:val="000A6F90"/>
    <w:rsid w:val="000A783E"/>
    <w:rsid w:val="000B0CA9"/>
    <w:rsid w:val="000B13DC"/>
    <w:rsid w:val="000B506A"/>
    <w:rsid w:val="000B5479"/>
    <w:rsid w:val="000B6CA1"/>
    <w:rsid w:val="000C180B"/>
    <w:rsid w:val="000C1C19"/>
    <w:rsid w:val="000C1FAA"/>
    <w:rsid w:val="000C5178"/>
    <w:rsid w:val="000D0445"/>
    <w:rsid w:val="000D6085"/>
    <w:rsid w:val="000D78D3"/>
    <w:rsid w:val="000D7E54"/>
    <w:rsid w:val="000E440E"/>
    <w:rsid w:val="000E689A"/>
    <w:rsid w:val="000F0E67"/>
    <w:rsid w:val="000F2058"/>
    <w:rsid w:val="000F4671"/>
    <w:rsid w:val="000F7CEF"/>
    <w:rsid w:val="00100138"/>
    <w:rsid w:val="00101214"/>
    <w:rsid w:val="00101AA5"/>
    <w:rsid w:val="00101C27"/>
    <w:rsid w:val="00101E0B"/>
    <w:rsid w:val="001044B2"/>
    <w:rsid w:val="00112273"/>
    <w:rsid w:val="001157DF"/>
    <w:rsid w:val="0011685E"/>
    <w:rsid w:val="00116CB6"/>
    <w:rsid w:val="00116E7E"/>
    <w:rsid w:val="001172D4"/>
    <w:rsid w:val="0012243F"/>
    <w:rsid w:val="00123E32"/>
    <w:rsid w:val="00127269"/>
    <w:rsid w:val="001302B3"/>
    <w:rsid w:val="00132989"/>
    <w:rsid w:val="00133000"/>
    <w:rsid w:val="00137590"/>
    <w:rsid w:val="00140C66"/>
    <w:rsid w:val="00143D0D"/>
    <w:rsid w:val="00143FA1"/>
    <w:rsid w:val="001440E3"/>
    <w:rsid w:val="00144802"/>
    <w:rsid w:val="001452E7"/>
    <w:rsid w:val="00150D4D"/>
    <w:rsid w:val="00150DC6"/>
    <w:rsid w:val="0015130F"/>
    <w:rsid w:val="00151F0E"/>
    <w:rsid w:val="0015355E"/>
    <w:rsid w:val="0016148F"/>
    <w:rsid w:val="00162137"/>
    <w:rsid w:val="00164E62"/>
    <w:rsid w:val="00167F66"/>
    <w:rsid w:val="0017078C"/>
    <w:rsid w:val="001731DC"/>
    <w:rsid w:val="00173D19"/>
    <w:rsid w:val="001779CD"/>
    <w:rsid w:val="00181B23"/>
    <w:rsid w:val="0018407D"/>
    <w:rsid w:val="00186DA1"/>
    <w:rsid w:val="0018707E"/>
    <w:rsid w:val="0019067E"/>
    <w:rsid w:val="00192427"/>
    <w:rsid w:val="00196561"/>
    <w:rsid w:val="00196995"/>
    <w:rsid w:val="001A39CB"/>
    <w:rsid w:val="001A39CC"/>
    <w:rsid w:val="001A440B"/>
    <w:rsid w:val="001B0538"/>
    <w:rsid w:val="001B15A4"/>
    <w:rsid w:val="001B4F7D"/>
    <w:rsid w:val="001B7129"/>
    <w:rsid w:val="001B7E7F"/>
    <w:rsid w:val="001C0FB1"/>
    <w:rsid w:val="001C1A1C"/>
    <w:rsid w:val="001C21B8"/>
    <w:rsid w:val="001C37FD"/>
    <w:rsid w:val="001C743B"/>
    <w:rsid w:val="001D0415"/>
    <w:rsid w:val="001D1661"/>
    <w:rsid w:val="001E0008"/>
    <w:rsid w:val="001E08C0"/>
    <w:rsid w:val="001E2627"/>
    <w:rsid w:val="001E6A19"/>
    <w:rsid w:val="001E7654"/>
    <w:rsid w:val="001F5E54"/>
    <w:rsid w:val="001F75E9"/>
    <w:rsid w:val="001F7684"/>
    <w:rsid w:val="00203DF3"/>
    <w:rsid w:val="00205428"/>
    <w:rsid w:val="00206455"/>
    <w:rsid w:val="0021212D"/>
    <w:rsid w:val="002139C6"/>
    <w:rsid w:val="00213F09"/>
    <w:rsid w:val="0021432E"/>
    <w:rsid w:val="00214B4C"/>
    <w:rsid w:val="002207DF"/>
    <w:rsid w:val="00221886"/>
    <w:rsid w:val="00223F82"/>
    <w:rsid w:val="00225C84"/>
    <w:rsid w:val="002266C2"/>
    <w:rsid w:val="0022733D"/>
    <w:rsid w:val="002278B2"/>
    <w:rsid w:val="00232414"/>
    <w:rsid w:val="002338FE"/>
    <w:rsid w:val="00233FA5"/>
    <w:rsid w:val="00235306"/>
    <w:rsid w:val="002354B8"/>
    <w:rsid w:val="00241694"/>
    <w:rsid w:val="0024199E"/>
    <w:rsid w:val="00241B81"/>
    <w:rsid w:val="00243AC7"/>
    <w:rsid w:val="00243E53"/>
    <w:rsid w:val="0024421C"/>
    <w:rsid w:val="00245317"/>
    <w:rsid w:val="00247E2D"/>
    <w:rsid w:val="002502BA"/>
    <w:rsid w:val="002533A0"/>
    <w:rsid w:val="002537D6"/>
    <w:rsid w:val="002546E5"/>
    <w:rsid w:val="002603E9"/>
    <w:rsid w:val="002608BA"/>
    <w:rsid w:val="00266819"/>
    <w:rsid w:val="00267414"/>
    <w:rsid w:val="00267729"/>
    <w:rsid w:val="00267FBE"/>
    <w:rsid w:val="00271EB8"/>
    <w:rsid w:val="00271FED"/>
    <w:rsid w:val="0027211D"/>
    <w:rsid w:val="002819C0"/>
    <w:rsid w:val="002828C6"/>
    <w:rsid w:val="002849B9"/>
    <w:rsid w:val="00285316"/>
    <w:rsid w:val="00285860"/>
    <w:rsid w:val="002867A8"/>
    <w:rsid w:val="00290775"/>
    <w:rsid w:val="00296AEF"/>
    <w:rsid w:val="002971A3"/>
    <w:rsid w:val="002A07BB"/>
    <w:rsid w:val="002A3183"/>
    <w:rsid w:val="002A5EC1"/>
    <w:rsid w:val="002A6700"/>
    <w:rsid w:val="002A729D"/>
    <w:rsid w:val="002A73F4"/>
    <w:rsid w:val="002A7951"/>
    <w:rsid w:val="002A7F73"/>
    <w:rsid w:val="002B0341"/>
    <w:rsid w:val="002B3991"/>
    <w:rsid w:val="002B4F3D"/>
    <w:rsid w:val="002B62ED"/>
    <w:rsid w:val="002C56F9"/>
    <w:rsid w:val="002C6320"/>
    <w:rsid w:val="002C7E43"/>
    <w:rsid w:val="002D1BD2"/>
    <w:rsid w:val="002D2645"/>
    <w:rsid w:val="002D5137"/>
    <w:rsid w:val="002E13AE"/>
    <w:rsid w:val="002E2570"/>
    <w:rsid w:val="002E62F5"/>
    <w:rsid w:val="002F1F73"/>
    <w:rsid w:val="002F28BD"/>
    <w:rsid w:val="002F6073"/>
    <w:rsid w:val="002F6A0F"/>
    <w:rsid w:val="0030018B"/>
    <w:rsid w:val="00300B57"/>
    <w:rsid w:val="003019CC"/>
    <w:rsid w:val="00302A61"/>
    <w:rsid w:val="003071C8"/>
    <w:rsid w:val="00312A4C"/>
    <w:rsid w:val="0031389E"/>
    <w:rsid w:val="00314B0E"/>
    <w:rsid w:val="00315292"/>
    <w:rsid w:val="0031708A"/>
    <w:rsid w:val="0032104D"/>
    <w:rsid w:val="0032248C"/>
    <w:rsid w:val="0032284A"/>
    <w:rsid w:val="00322B46"/>
    <w:rsid w:val="0032331B"/>
    <w:rsid w:val="0032382B"/>
    <w:rsid w:val="00331B8E"/>
    <w:rsid w:val="00332287"/>
    <w:rsid w:val="003376D1"/>
    <w:rsid w:val="003416CC"/>
    <w:rsid w:val="0034484F"/>
    <w:rsid w:val="003456A1"/>
    <w:rsid w:val="00345881"/>
    <w:rsid w:val="00347834"/>
    <w:rsid w:val="003501B1"/>
    <w:rsid w:val="00353C59"/>
    <w:rsid w:val="00356410"/>
    <w:rsid w:val="003607BB"/>
    <w:rsid w:val="003620D3"/>
    <w:rsid w:val="003702A5"/>
    <w:rsid w:val="00370536"/>
    <w:rsid w:val="003717FC"/>
    <w:rsid w:val="0037285D"/>
    <w:rsid w:val="00372C35"/>
    <w:rsid w:val="00380852"/>
    <w:rsid w:val="003822B9"/>
    <w:rsid w:val="00386054"/>
    <w:rsid w:val="00390677"/>
    <w:rsid w:val="0039257E"/>
    <w:rsid w:val="003928C6"/>
    <w:rsid w:val="00392B8D"/>
    <w:rsid w:val="00392BC3"/>
    <w:rsid w:val="00395CFA"/>
    <w:rsid w:val="00397097"/>
    <w:rsid w:val="003A013A"/>
    <w:rsid w:val="003A06A1"/>
    <w:rsid w:val="003A0A2B"/>
    <w:rsid w:val="003A2595"/>
    <w:rsid w:val="003A2CFD"/>
    <w:rsid w:val="003A473E"/>
    <w:rsid w:val="003A6EB2"/>
    <w:rsid w:val="003B220F"/>
    <w:rsid w:val="003B231E"/>
    <w:rsid w:val="003B23EF"/>
    <w:rsid w:val="003B3624"/>
    <w:rsid w:val="003B3A17"/>
    <w:rsid w:val="003B4317"/>
    <w:rsid w:val="003B43DE"/>
    <w:rsid w:val="003B498D"/>
    <w:rsid w:val="003B62F6"/>
    <w:rsid w:val="003C336B"/>
    <w:rsid w:val="003C4C50"/>
    <w:rsid w:val="003C4EFC"/>
    <w:rsid w:val="003C6E3A"/>
    <w:rsid w:val="003D004B"/>
    <w:rsid w:val="003D0A2C"/>
    <w:rsid w:val="003D2409"/>
    <w:rsid w:val="003D3163"/>
    <w:rsid w:val="003E1636"/>
    <w:rsid w:val="003E2C2F"/>
    <w:rsid w:val="003E3A72"/>
    <w:rsid w:val="003E3EA3"/>
    <w:rsid w:val="003E42A1"/>
    <w:rsid w:val="003E6225"/>
    <w:rsid w:val="003F3802"/>
    <w:rsid w:val="003F5BE0"/>
    <w:rsid w:val="00406471"/>
    <w:rsid w:val="004077AE"/>
    <w:rsid w:val="00412458"/>
    <w:rsid w:val="00414007"/>
    <w:rsid w:val="00415D0D"/>
    <w:rsid w:val="00417F5A"/>
    <w:rsid w:val="00420EF2"/>
    <w:rsid w:val="004234B5"/>
    <w:rsid w:val="00423A5E"/>
    <w:rsid w:val="00424225"/>
    <w:rsid w:val="004265C7"/>
    <w:rsid w:val="00435826"/>
    <w:rsid w:val="004375BA"/>
    <w:rsid w:val="00444906"/>
    <w:rsid w:val="00446F2D"/>
    <w:rsid w:val="00452882"/>
    <w:rsid w:val="00453DE3"/>
    <w:rsid w:val="004544BE"/>
    <w:rsid w:val="00454626"/>
    <w:rsid w:val="004556A3"/>
    <w:rsid w:val="00455D76"/>
    <w:rsid w:val="00456CD0"/>
    <w:rsid w:val="00457668"/>
    <w:rsid w:val="004619EC"/>
    <w:rsid w:val="00462E2F"/>
    <w:rsid w:val="004631E2"/>
    <w:rsid w:val="00464C64"/>
    <w:rsid w:val="00465C52"/>
    <w:rsid w:val="00470B00"/>
    <w:rsid w:val="00472A5B"/>
    <w:rsid w:val="00473703"/>
    <w:rsid w:val="0047389F"/>
    <w:rsid w:val="00474C26"/>
    <w:rsid w:val="00481F5A"/>
    <w:rsid w:val="00482206"/>
    <w:rsid w:val="004849BF"/>
    <w:rsid w:val="004903AC"/>
    <w:rsid w:val="0049059A"/>
    <w:rsid w:val="004913AD"/>
    <w:rsid w:val="0049159A"/>
    <w:rsid w:val="00493B58"/>
    <w:rsid w:val="00496F96"/>
    <w:rsid w:val="004A086D"/>
    <w:rsid w:val="004A34B5"/>
    <w:rsid w:val="004A40F7"/>
    <w:rsid w:val="004A5AA8"/>
    <w:rsid w:val="004B0D79"/>
    <w:rsid w:val="004B26F5"/>
    <w:rsid w:val="004B492C"/>
    <w:rsid w:val="004B5048"/>
    <w:rsid w:val="004B6190"/>
    <w:rsid w:val="004B7F36"/>
    <w:rsid w:val="004C0A09"/>
    <w:rsid w:val="004C26F4"/>
    <w:rsid w:val="004C2E89"/>
    <w:rsid w:val="004D0F7A"/>
    <w:rsid w:val="004D459C"/>
    <w:rsid w:val="004D4F2F"/>
    <w:rsid w:val="004D613C"/>
    <w:rsid w:val="004D6FD8"/>
    <w:rsid w:val="004D7E9F"/>
    <w:rsid w:val="004E39B3"/>
    <w:rsid w:val="004E42C8"/>
    <w:rsid w:val="004E6D2E"/>
    <w:rsid w:val="004F069C"/>
    <w:rsid w:val="004F1D35"/>
    <w:rsid w:val="004F2118"/>
    <w:rsid w:val="004F5898"/>
    <w:rsid w:val="004F607B"/>
    <w:rsid w:val="004F65A0"/>
    <w:rsid w:val="004F7659"/>
    <w:rsid w:val="004F7FB2"/>
    <w:rsid w:val="005001BC"/>
    <w:rsid w:val="005002D1"/>
    <w:rsid w:val="00506DC5"/>
    <w:rsid w:val="00507CF6"/>
    <w:rsid w:val="0051083B"/>
    <w:rsid w:val="00510961"/>
    <w:rsid w:val="00511F61"/>
    <w:rsid w:val="005124C3"/>
    <w:rsid w:val="005128A9"/>
    <w:rsid w:val="005157AA"/>
    <w:rsid w:val="005160B4"/>
    <w:rsid w:val="0052102E"/>
    <w:rsid w:val="00521578"/>
    <w:rsid w:val="005215BB"/>
    <w:rsid w:val="00524F14"/>
    <w:rsid w:val="0052609F"/>
    <w:rsid w:val="00527FA2"/>
    <w:rsid w:val="005305BA"/>
    <w:rsid w:val="00530788"/>
    <w:rsid w:val="005328A0"/>
    <w:rsid w:val="00533569"/>
    <w:rsid w:val="00533D2A"/>
    <w:rsid w:val="005343E8"/>
    <w:rsid w:val="0053475F"/>
    <w:rsid w:val="00536C26"/>
    <w:rsid w:val="0053799A"/>
    <w:rsid w:val="00537B83"/>
    <w:rsid w:val="0054169B"/>
    <w:rsid w:val="005458A9"/>
    <w:rsid w:val="00546FC7"/>
    <w:rsid w:val="00547999"/>
    <w:rsid w:val="005517B2"/>
    <w:rsid w:val="005522C8"/>
    <w:rsid w:val="0055294B"/>
    <w:rsid w:val="00555B92"/>
    <w:rsid w:val="005562DC"/>
    <w:rsid w:val="005569E9"/>
    <w:rsid w:val="00556BC8"/>
    <w:rsid w:val="00560800"/>
    <w:rsid w:val="00561C48"/>
    <w:rsid w:val="00563DBC"/>
    <w:rsid w:val="00565724"/>
    <w:rsid w:val="00571ADE"/>
    <w:rsid w:val="0057365C"/>
    <w:rsid w:val="00576404"/>
    <w:rsid w:val="00576427"/>
    <w:rsid w:val="00576DE5"/>
    <w:rsid w:val="00577087"/>
    <w:rsid w:val="005773E8"/>
    <w:rsid w:val="0058653B"/>
    <w:rsid w:val="00592DAC"/>
    <w:rsid w:val="00595A53"/>
    <w:rsid w:val="005A1AFE"/>
    <w:rsid w:val="005A5B66"/>
    <w:rsid w:val="005A6177"/>
    <w:rsid w:val="005A66F6"/>
    <w:rsid w:val="005A6D58"/>
    <w:rsid w:val="005B3B33"/>
    <w:rsid w:val="005B5DA5"/>
    <w:rsid w:val="005C0097"/>
    <w:rsid w:val="005C56B2"/>
    <w:rsid w:val="005C6BBB"/>
    <w:rsid w:val="005D0E07"/>
    <w:rsid w:val="005D3616"/>
    <w:rsid w:val="005D5516"/>
    <w:rsid w:val="005D671E"/>
    <w:rsid w:val="005E131A"/>
    <w:rsid w:val="005E2544"/>
    <w:rsid w:val="005E4790"/>
    <w:rsid w:val="005E620D"/>
    <w:rsid w:val="005E65CB"/>
    <w:rsid w:val="005F277F"/>
    <w:rsid w:val="005F656E"/>
    <w:rsid w:val="005F7892"/>
    <w:rsid w:val="005F7AAF"/>
    <w:rsid w:val="00601DAD"/>
    <w:rsid w:val="006020A6"/>
    <w:rsid w:val="00604D32"/>
    <w:rsid w:val="00605336"/>
    <w:rsid w:val="00614820"/>
    <w:rsid w:val="00614C96"/>
    <w:rsid w:val="00616D0C"/>
    <w:rsid w:val="006272C9"/>
    <w:rsid w:val="00633F81"/>
    <w:rsid w:val="006348E6"/>
    <w:rsid w:val="006359B8"/>
    <w:rsid w:val="00635D2D"/>
    <w:rsid w:val="00641127"/>
    <w:rsid w:val="0064287C"/>
    <w:rsid w:val="00650D04"/>
    <w:rsid w:val="006535BB"/>
    <w:rsid w:val="00653F63"/>
    <w:rsid w:val="00654FD7"/>
    <w:rsid w:val="00656AC8"/>
    <w:rsid w:val="00664811"/>
    <w:rsid w:val="006706F9"/>
    <w:rsid w:val="00670F90"/>
    <w:rsid w:val="00676626"/>
    <w:rsid w:val="00676819"/>
    <w:rsid w:val="00676C0B"/>
    <w:rsid w:val="00683FB1"/>
    <w:rsid w:val="0068444F"/>
    <w:rsid w:val="006851FC"/>
    <w:rsid w:val="00686979"/>
    <w:rsid w:val="0068733F"/>
    <w:rsid w:val="00687683"/>
    <w:rsid w:val="006917BB"/>
    <w:rsid w:val="006944C2"/>
    <w:rsid w:val="00694F7E"/>
    <w:rsid w:val="006962E5"/>
    <w:rsid w:val="006972D3"/>
    <w:rsid w:val="00697922"/>
    <w:rsid w:val="006A00A3"/>
    <w:rsid w:val="006A2F2B"/>
    <w:rsid w:val="006B0564"/>
    <w:rsid w:val="006B3D0D"/>
    <w:rsid w:val="006B489F"/>
    <w:rsid w:val="006B7FEB"/>
    <w:rsid w:val="006C20E8"/>
    <w:rsid w:val="006C5ABF"/>
    <w:rsid w:val="006C6FCA"/>
    <w:rsid w:val="006D1584"/>
    <w:rsid w:val="006D16F2"/>
    <w:rsid w:val="006D4198"/>
    <w:rsid w:val="006D4532"/>
    <w:rsid w:val="006D574C"/>
    <w:rsid w:val="006E56B6"/>
    <w:rsid w:val="006E6689"/>
    <w:rsid w:val="006F046A"/>
    <w:rsid w:val="006F2073"/>
    <w:rsid w:val="006F4290"/>
    <w:rsid w:val="006F5427"/>
    <w:rsid w:val="00700342"/>
    <w:rsid w:val="00700E1F"/>
    <w:rsid w:val="007021EC"/>
    <w:rsid w:val="0070722D"/>
    <w:rsid w:val="00713D05"/>
    <w:rsid w:val="007168FD"/>
    <w:rsid w:val="007171F2"/>
    <w:rsid w:val="0072044C"/>
    <w:rsid w:val="007207B8"/>
    <w:rsid w:val="007258E2"/>
    <w:rsid w:val="0072607E"/>
    <w:rsid w:val="00727352"/>
    <w:rsid w:val="00727DA1"/>
    <w:rsid w:val="00732580"/>
    <w:rsid w:val="00733B93"/>
    <w:rsid w:val="00734D79"/>
    <w:rsid w:val="00735FC6"/>
    <w:rsid w:val="00741664"/>
    <w:rsid w:val="0074272E"/>
    <w:rsid w:val="00743930"/>
    <w:rsid w:val="00745796"/>
    <w:rsid w:val="00745BEE"/>
    <w:rsid w:val="007514A1"/>
    <w:rsid w:val="00751629"/>
    <w:rsid w:val="00756E17"/>
    <w:rsid w:val="00760055"/>
    <w:rsid w:val="00760F11"/>
    <w:rsid w:val="00761556"/>
    <w:rsid w:val="00761DAA"/>
    <w:rsid w:val="00761EF7"/>
    <w:rsid w:val="00764516"/>
    <w:rsid w:val="00765E1A"/>
    <w:rsid w:val="00775E8A"/>
    <w:rsid w:val="007773AA"/>
    <w:rsid w:val="00782DA1"/>
    <w:rsid w:val="0078352F"/>
    <w:rsid w:val="00783F11"/>
    <w:rsid w:val="007840E4"/>
    <w:rsid w:val="00784F33"/>
    <w:rsid w:val="00787895"/>
    <w:rsid w:val="00790244"/>
    <w:rsid w:val="00793446"/>
    <w:rsid w:val="00794022"/>
    <w:rsid w:val="00794938"/>
    <w:rsid w:val="007A1BB6"/>
    <w:rsid w:val="007A24DD"/>
    <w:rsid w:val="007A50ED"/>
    <w:rsid w:val="007A5C11"/>
    <w:rsid w:val="007A6A32"/>
    <w:rsid w:val="007A793A"/>
    <w:rsid w:val="007B494F"/>
    <w:rsid w:val="007B75CD"/>
    <w:rsid w:val="007B78D0"/>
    <w:rsid w:val="007C069B"/>
    <w:rsid w:val="007C08A4"/>
    <w:rsid w:val="007C175A"/>
    <w:rsid w:val="007C186E"/>
    <w:rsid w:val="007C6AF1"/>
    <w:rsid w:val="007D1DCE"/>
    <w:rsid w:val="007D1F16"/>
    <w:rsid w:val="007D1F50"/>
    <w:rsid w:val="007D38C0"/>
    <w:rsid w:val="007D4901"/>
    <w:rsid w:val="007D514C"/>
    <w:rsid w:val="007D5465"/>
    <w:rsid w:val="007D56A2"/>
    <w:rsid w:val="007E2E2B"/>
    <w:rsid w:val="007E2FCF"/>
    <w:rsid w:val="007E6A76"/>
    <w:rsid w:val="007E787C"/>
    <w:rsid w:val="007E7E1B"/>
    <w:rsid w:val="007E7E82"/>
    <w:rsid w:val="007F0FA8"/>
    <w:rsid w:val="007F1ADC"/>
    <w:rsid w:val="007F1D99"/>
    <w:rsid w:val="007F23F0"/>
    <w:rsid w:val="007F6505"/>
    <w:rsid w:val="007F7BFE"/>
    <w:rsid w:val="007F7E33"/>
    <w:rsid w:val="00800566"/>
    <w:rsid w:val="008010C6"/>
    <w:rsid w:val="00801FBB"/>
    <w:rsid w:val="008020DB"/>
    <w:rsid w:val="008028EA"/>
    <w:rsid w:val="0080378B"/>
    <w:rsid w:val="00803D6D"/>
    <w:rsid w:val="00804F71"/>
    <w:rsid w:val="008075ED"/>
    <w:rsid w:val="008145BC"/>
    <w:rsid w:val="00814B24"/>
    <w:rsid w:val="008173E3"/>
    <w:rsid w:val="00817C0D"/>
    <w:rsid w:val="00817D95"/>
    <w:rsid w:val="00820AB3"/>
    <w:rsid w:val="00820BAE"/>
    <w:rsid w:val="00823DCC"/>
    <w:rsid w:val="00824574"/>
    <w:rsid w:val="00825B90"/>
    <w:rsid w:val="008267CC"/>
    <w:rsid w:val="00827C08"/>
    <w:rsid w:val="00831CF2"/>
    <w:rsid w:val="008353DB"/>
    <w:rsid w:val="008377F5"/>
    <w:rsid w:val="00845B27"/>
    <w:rsid w:val="008460BC"/>
    <w:rsid w:val="0084619C"/>
    <w:rsid w:val="00854FC1"/>
    <w:rsid w:val="008569CD"/>
    <w:rsid w:val="00860F58"/>
    <w:rsid w:val="00861463"/>
    <w:rsid w:val="00863F45"/>
    <w:rsid w:val="0086401D"/>
    <w:rsid w:val="00865F97"/>
    <w:rsid w:val="008673FC"/>
    <w:rsid w:val="008701A1"/>
    <w:rsid w:val="00870BF7"/>
    <w:rsid w:val="008712AD"/>
    <w:rsid w:val="00873076"/>
    <w:rsid w:val="00873158"/>
    <w:rsid w:val="0088303C"/>
    <w:rsid w:val="008839CD"/>
    <w:rsid w:val="00884C3C"/>
    <w:rsid w:val="008860AA"/>
    <w:rsid w:val="00892276"/>
    <w:rsid w:val="00893371"/>
    <w:rsid w:val="00895618"/>
    <w:rsid w:val="0089650C"/>
    <w:rsid w:val="008A1C9A"/>
    <w:rsid w:val="008A2464"/>
    <w:rsid w:val="008A3709"/>
    <w:rsid w:val="008B11E7"/>
    <w:rsid w:val="008B5B91"/>
    <w:rsid w:val="008B76A4"/>
    <w:rsid w:val="008C28DE"/>
    <w:rsid w:val="008C29E7"/>
    <w:rsid w:val="008C3C6F"/>
    <w:rsid w:val="008C4E6E"/>
    <w:rsid w:val="008C681B"/>
    <w:rsid w:val="008C6C68"/>
    <w:rsid w:val="008C7F83"/>
    <w:rsid w:val="008D0E35"/>
    <w:rsid w:val="008D1375"/>
    <w:rsid w:val="008D2C0B"/>
    <w:rsid w:val="008E2217"/>
    <w:rsid w:val="008E2589"/>
    <w:rsid w:val="008E3820"/>
    <w:rsid w:val="008E4D07"/>
    <w:rsid w:val="008E7DF7"/>
    <w:rsid w:val="008F12B7"/>
    <w:rsid w:val="008F444E"/>
    <w:rsid w:val="008F48E4"/>
    <w:rsid w:val="008F5647"/>
    <w:rsid w:val="008F5DF8"/>
    <w:rsid w:val="008F7B8E"/>
    <w:rsid w:val="00902BCE"/>
    <w:rsid w:val="009035C8"/>
    <w:rsid w:val="0090486D"/>
    <w:rsid w:val="00910A93"/>
    <w:rsid w:val="00916C75"/>
    <w:rsid w:val="00917070"/>
    <w:rsid w:val="00917D6B"/>
    <w:rsid w:val="00921C64"/>
    <w:rsid w:val="00924D2C"/>
    <w:rsid w:val="00925A8A"/>
    <w:rsid w:val="00927243"/>
    <w:rsid w:val="00927F87"/>
    <w:rsid w:val="00931C7B"/>
    <w:rsid w:val="00933F1F"/>
    <w:rsid w:val="00933F76"/>
    <w:rsid w:val="009403B9"/>
    <w:rsid w:val="00941E33"/>
    <w:rsid w:val="009421DC"/>
    <w:rsid w:val="00943F59"/>
    <w:rsid w:val="00944809"/>
    <w:rsid w:val="00944D4B"/>
    <w:rsid w:val="009461EC"/>
    <w:rsid w:val="00950E9F"/>
    <w:rsid w:val="0095298F"/>
    <w:rsid w:val="00953247"/>
    <w:rsid w:val="0095419A"/>
    <w:rsid w:val="00962F52"/>
    <w:rsid w:val="00964398"/>
    <w:rsid w:val="0097171A"/>
    <w:rsid w:val="00971CF7"/>
    <w:rsid w:val="00972565"/>
    <w:rsid w:val="0097290E"/>
    <w:rsid w:val="00972FFA"/>
    <w:rsid w:val="00975270"/>
    <w:rsid w:val="009756CD"/>
    <w:rsid w:val="00985EA1"/>
    <w:rsid w:val="00993ED5"/>
    <w:rsid w:val="0099500B"/>
    <w:rsid w:val="009970F2"/>
    <w:rsid w:val="009979FF"/>
    <w:rsid w:val="00997D49"/>
    <w:rsid w:val="00997F8B"/>
    <w:rsid w:val="009A14D1"/>
    <w:rsid w:val="009A220B"/>
    <w:rsid w:val="009A29E4"/>
    <w:rsid w:val="009A4B85"/>
    <w:rsid w:val="009B054F"/>
    <w:rsid w:val="009B23D9"/>
    <w:rsid w:val="009B4543"/>
    <w:rsid w:val="009B5F7E"/>
    <w:rsid w:val="009B79B0"/>
    <w:rsid w:val="009C1E20"/>
    <w:rsid w:val="009C2D0B"/>
    <w:rsid w:val="009C5097"/>
    <w:rsid w:val="009C53ED"/>
    <w:rsid w:val="009C5D6F"/>
    <w:rsid w:val="009C7438"/>
    <w:rsid w:val="009C7FC3"/>
    <w:rsid w:val="009D2366"/>
    <w:rsid w:val="009D5180"/>
    <w:rsid w:val="009D5AC2"/>
    <w:rsid w:val="009D671A"/>
    <w:rsid w:val="009E0EC5"/>
    <w:rsid w:val="009E24BD"/>
    <w:rsid w:val="009E4859"/>
    <w:rsid w:val="009F1C90"/>
    <w:rsid w:val="009F4544"/>
    <w:rsid w:val="009F7726"/>
    <w:rsid w:val="00A00539"/>
    <w:rsid w:val="00A005A4"/>
    <w:rsid w:val="00A00F4B"/>
    <w:rsid w:val="00A01A96"/>
    <w:rsid w:val="00A032FB"/>
    <w:rsid w:val="00A047CD"/>
    <w:rsid w:val="00A06A8F"/>
    <w:rsid w:val="00A12F60"/>
    <w:rsid w:val="00A13FC2"/>
    <w:rsid w:val="00A14B31"/>
    <w:rsid w:val="00A15ED6"/>
    <w:rsid w:val="00A21E78"/>
    <w:rsid w:val="00A23134"/>
    <w:rsid w:val="00A232FD"/>
    <w:rsid w:val="00A24419"/>
    <w:rsid w:val="00A24F49"/>
    <w:rsid w:val="00A27AC2"/>
    <w:rsid w:val="00A30D5C"/>
    <w:rsid w:val="00A35946"/>
    <w:rsid w:val="00A36233"/>
    <w:rsid w:val="00A4035B"/>
    <w:rsid w:val="00A41CC9"/>
    <w:rsid w:val="00A42377"/>
    <w:rsid w:val="00A43022"/>
    <w:rsid w:val="00A43DC9"/>
    <w:rsid w:val="00A47978"/>
    <w:rsid w:val="00A527C3"/>
    <w:rsid w:val="00A5394B"/>
    <w:rsid w:val="00A55037"/>
    <w:rsid w:val="00A605DD"/>
    <w:rsid w:val="00A62B0F"/>
    <w:rsid w:val="00A634A2"/>
    <w:rsid w:val="00A63A85"/>
    <w:rsid w:val="00A64715"/>
    <w:rsid w:val="00A64B6A"/>
    <w:rsid w:val="00A65C08"/>
    <w:rsid w:val="00A67B6E"/>
    <w:rsid w:val="00A67CC7"/>
    <w:rsid w:val="00A726F8"/>
    <w:rsid w:val="00A73A6A"/>
    <w:rsid w:val="00A73CD0"/>
    <w:rsid w:val="00A809B2"/>
    <w:rsid w:val="00A82300"/>
    <w:rsid w:val="00A85E99"/>
    <w:rsid w:val="00A86A51"/>
    <w:rsid w:val="00A87367"/>
    <w:rsid w:val="00A8764B"/>
    <w:rsid w:val="00A9045C"/>
    <w:rsid w:val="00A92D6E"/>
    <w:rsid w:val="00A959AB"/>
    <w:rsid w:val="00A95DE8"/>
    <w:rsid w:val="00A96EA3"/>
    <w:rsid w:val="00A97D07"/>
    <w:rsid w:val="00AA0789"/>
    <w:rsid w:val="00AA3758"/>
    <w:rsid w:val="00AA3BD6"/>
    <w:rsid w:val="00AA4C81"/>
    <w:rsid w:val="00AB300D"/>
    <w:rsid w:val="00AB6F2D"/>
    <w:rsid w:val="00AB7FEF"/>
    <w:rsid w:val="00AD1122"/>
    <w:rsid w:val="00AD3BF1"/>
    <w:rsid w:val="00AE1BE3"/>
    <w:rsid w:val="00AE2978"/>
    <w:rsid w:val="00AE326E"/>
    <w:rsid w:val="00AF128C"/>
    <w:rsid w:val="00AF2C77"/>
    <w:rsid w:val="00AF4A2A"/>
    <w:rsid w:val="00AF58B1"/>
    <w:rsid w:val="00AF7852"/>
    <w:rsid w:val="00B000E1"/>
    <w:rsid w:val="00B00731"/>
    <w:rsid w:val="00B00C8B"/>
    <w:rsid w:val="00B01F72"/>
    <w:rsid w:val="00B06AEF"/>
    <w:rsid w:val="00B06B63"/>
    <w:rsid w:val="00B0729A"/>
    <w:rsid w:val="00B07471"/>
    <w:rsid w:val="00B1226A"/>
    <w:rsid w:val="00B14D4C"/>
    <w:rsid w:val="00B16717"/>
    <w:rsid w:val="00B16964"/>
    <w:rsid w:val="00B16FA6"/>
    <w:rsid w:val="00B227EE"/>
    <w:rsid w:val="00B23142"/>
    <w:rsid w:val="00B2324E"/>
    <w:rsid w:val="00B24CC5"/>
    <w:rsid w:val="00B25355"/>
    <w:rsid w:val="00B3007F"/>
    <w:rsid w:val="00B30729"/>
    <w:rsid w:val="00B3451F"/>
    <w:rsid w:val="00B35215"/>
    <w:rsid w:val="00B3775D"/>
    <w:rsid w:val="00B40C58"/>
    <w:rsid w:val="00B46AF3"/>
    <w:rsid w:val="00B47A45"/>
    <w:rsid w:val="00B52C6D"/>
    <w:rsid w:val="00B53DC9"/>
    <w:rsid w:val="00B60425"/>
    <w:rsid w:val="00B642F5"/>
    <w:rsid w:val="00B67DE8"/>
    <w:rsid w:val="00B70950"/>
    <w:rsid w:val="00B716BE"/>
    <w:rsid w:val="00B73D27"/>
    <w:rsid w:val="00B768C4"/>
    <w:rsid w:val="00B808B5"/>
    <w:rsid w:val="00B843C5"/>
    <w:rsid w:val="00B85EDB"/>
    <w:rsid w:val="00B87175"/>
    <w:rsid w:val="00B90E60"/>
    <w:rsid w:val="00B910D3"/>
    <w:rsid w:val="00B92A6D"/>
    <w:rsid w:val="00B95E84"/>
    <w:rsid w:val="00B96C8A"/>
    <w:rsid w:val="00B97858"/>
    <w:rsid w:val="00BB10B6"/>
    <w:rsid w:val="00BB213F"/>
    <w:rsid w:val="00BB433F"/>
    <w:rsid w:val="00BC0090"/>
    <w:rsid w:val="00BC10A3"/>
    <w:rsid w:val="00BC12E3"/>
    <w:rsid w:val="00BC1AAF"/>
    <w:rsid w:val="00BC1FF0"/>
    <w:rsid w:val="00BC26ED"/>
    <w:rsid w:val="00BC418F"/>
    <w:rsid w:val="00BC436C"/>
    <w:rsid w:val="00BC45A7"/>
    <w:rsid w:val="00BC6BB6"/>
    <w:rsid w:val="00BD0C4B"/>
    <w:rsid w:val="00BD2EA1"/>
    <w:rsid w:val="00BD4A7A"/>
    <w:rsid w:val="00BD5938"/>
    <w:rsid w:val="00BE63E0"/>
    <w:rsid w:val="00BE6F81"/>
    <w:rsid w:val="00BF3666"/>
    <w:rsid w:val="00BF3C8B"/>
    <w:rsid w:val="00BF47A6"/>
    <w:rsid w:val="00BF4AB4"/>
    <w:rsid w:val="00BF5122"/>
    <w:rsid w:val="00BF5BC5"/>
    <w:rsid w:val="00BF5F16"/>
    <w:rsid w:val="00BF71F5"/>
    <w:rsid w:val="00BF7A09"/>
    <w:rsid w:val="00BF7EBC"/>
    <w:rsid w:val="00BF7EC2"/>
    <w:rsid w:val="00C06F01"/>
    <w:rsid w:val="00C07EF1"/>
    <w:rsid w:val="00C11573"/>
    <w:rsid w:val="00C126A6"/>
    <w:rsid w:val="00C134E7"/>
    <w:rsid w:val="00C137DD"/>
    <w:rsid w:val="00C13DC1"/>
    <w:rsid w:val="00C145F9"/>
    <w:rsid w:val="00C14C10"/>
    <w:rsid w:val="00C15E28"/>
    <w:rsid w:val="00C15E6C"/>
    <w:rsid w:val="00C16573"/>
    <w:rsid w:val="00C16838"/>
    <w:rsid w:val="00C1731B"/>
    <w:rsid w:val="00C23630"/>
    <w:rsid w:val="00C23B47"/>
    <w:rsid w:val="00C24205"/>
    <w:rsid w:val="00C24DB5"/>
    <w:rsid w:val="00C260FE"/>
    <w:rsid w:val="00C272CE"/>
    <w:rsid w:val="00C31F72"/>
    <w:rsid w:val="00C42750"/>
    <w:rsid w:val="00C43778"/>
    <w:rsid w:val="00C44C4A"/>
    <w:rsid w:val="00C47B6B"/>
    <w:rsid w:val="00C5008D"/>
    <w:rsid w:val="00C55D58"/>
    <w:rsid w:val="00C57024"/>
    <w:rsid w:val="00C60A98"/>
    <w:rsid w:val="00C62A57"/>
    <w:rsid w:val="00C6647F"/>
    <w:rsid w:val="00C67576"/>
    <w:rsid w:val="00C733E6"/>
    <w:rsid w:val="00C74A31"/>
    <w:rsid w:val="00C7526A"/>
    <w:rsid w:val="00C77991"/>
    <w:rsid w:val="00C779ED"/>
    <w:rsid w:val="00C86721"/>
    <w:rsid w:val="00C90E56"/>
    <w:rsid w:val="00C946D9"/>
    <w:rsid w:val="00C947A7"/>
    <w:rsid w:val="00C9508E"/>
    <w:rsid w:val="00C971A5"/>
    <w:rsid w:val="00CB0168"/>
    <w:rsid w:val="00CB09FF"/>
    <w:rsid w:val="00CB10DF"/>
    <w:rsid w:val="00CB4AB9"/>
    <w:rsid w:val="00CB4D53"/>
    <w:rsid w:val="00CB4FBC"/>
    <w:rsid w:val="00CB51C9"/>
    <w:rsid w:val="00CB6FFB"/>
    <w:rsid w:val="00CB7100"/>
    <w:rsid w:val="00CC10F3"/>
    <w:rsid w:val="00CC2938"/>
    <w:rsid w:val="00CC4DFA"/>
    <w:rsid w:val="00CC5047"/>
    <w:rsid w:val="00CD2468"/>
    <w:rsid w:val="00CD25E9"/>
    <w:rsid w:val="00CD3783"/>
    <w:rsid w:val="00CD59C7"/>
    <w:rsid w:val="00CD5B11"/>
    <w:rsid w:val="00CD5E7D"/>
    <w:rsid w:val="00CD658C"/>
    <w:rsid w:val="00CD6674"/>
    <w:rsid w:val="00CD73E6"/>
    <w:rsid w:val="00CE1646"/>
    <w:rsid w:val="00CE2084"/>
    <w:rsid w:val="00CE4422"/>
    <w:rsid w:val="00CE742B"/>
    <w:rsid w:val="00CF23CA"/>
    <w:rsid w:val="00CF73B7"/>
    <w:rsid w:val="00CF7420"/>
    <w:rsid w:val="00D017A2"/>
    <w:rsid w:val="00D0325D"/>
    <w:rsid w:val="00D0369A"/>
    <w:rsid w:val="00D052DC"/>
    <w:rsid w:val="00D104A0"/>
    <w:rsid w:val="00D1429B"/>
    <w:rsid w:val="00D1451D"/>
    <w:rsid w:val="00D17CEE"/>
    <w:rsid w:val="00D2043F"/>
    <w:rsid w:val="00D23CF9"/>
    <w:rsid w:val="00D2452A"/>
    <w:rsid w:val="00D245EE"/>
    <w:rsid w:val="00D33033"/>
    <w:rsid w:val="00D358A6"/>
    <w:rsid w:val="00D360A6"/>
    <w:rsid w:val="00D3696A"/>
    <w:rsid w:val="00D37311"/>
    <w:rsid w:val="00D47A6A"/>
    <w:rsid w:val="00D50C3A"/>
    <w:rsid w:val="00D5143F"/>
    <w:rsid w:val="00D53289"/>
    <w:rsid w:val="00D536AA"/>
    <w:rsid w:val="00D53A32"/>
    <w:rsid w:val="00D54EBD"/>
    <w:rsid w:val="00D551C3"/>
    <w:rsid w:val="00D5568E"/>
    <w:rsid w:val="00D576B7"/>
    <w:rsid w:val="00D60A49"/>
    <w:rsid w:val="00D61323"/>
    <w:rsid w:val="00D613E8"/>
    <w:rsid w:val="00D623C0"/>
    <w:rsid w:val="00D6298C"/>
    <w:rsid w:val="00D67210"/>
    <w:rsid w:val="00D70D90"/>
    <w:rsid w:val="00D7468E"/>
    <w:rsid w:val="00D750D3"/>
    <w:rsid w:val="00D75132"/>
    <w:rsid w:val="00D75FEF"/>
    <w:rsid w:val="00D77BCE"/>
    <w:rsid w:val="00D81DEF"/>
    <w:rsid w:val="00D82BB9"/>
    <w:rsid w:val="00D86D9B"/>
    <w:rsid w:val="00D87DC5"/>
    <w:rsid w:val="00D91955"/>
    <w:rsid w:val="00D96A84"/>
    <w:rsid w:val="00D97C6B"/>
    <w:rsid w:val="00DA77B0"/>
    <w:rsid w:val="00DB1E78"/>
    <w:rsid w:val="00DB278E"/>
    <w:rsid w:val="00DB3F75"/>
    <w:rsid w:val="00DB52A8"/>
    <w:rsid w:val="00DB609D"/>
    <w:rsid w:val="00DB717F"/>
    <w:rsid w:val="00DB7D0A"/>
    <w:rsid w:val="00DD098A"/>
    <w:rsid w:val="00DD23BF"/>
    <w:rsid w:val="00DD2510"/>
    <w:rsid w:val="00DD27ED"/>
    <w:rsid w:val="00DE5CDC"/>
    <w:rsid w:val="00DE60B2"/>
    <w:rsid w:val="00DF472E"/>
    <w:rsid w:val="00DF5563"/>
    <w:rsid w:val="00DF6DF6"/>
    <w:rsid w:val="00DF6ED9"/>
    <w:rsid w:val="00E02522"/>
    <w:rsid w:val="00E06B76"/>
    <w:rsid w:val="00E1053C"/>
    <w:rsid w:val="00E12ABF"/>
    <w:rsid w:val="00E204F3"/>
    <w:rsid w:val="00E2163F"/>
    <w:rsid w:val="00E21A98"/>
    <w:rsid w:val="00E22C8D"/>
    <w:rsid w:val="00E23E22"/>
    <w:rsid w:val="00E2570B"/>
    <w:rsid w:val="00E25BED"/>
    <w:rsid w:val="00E312A4"/>
    <w:rsid w:val="00E31E93"/>
    <w:rsid w:val="00E33B15"/>
    <w:rsid w:val="00E33D88"/>
    <w:rsid w:val="00E348DE"/>
    <w:rsid w:val="00E34A88"/>
    <w:rsid w:val="00E35E28"/>
    <w:rsid w:val="00E43C24"/>
    <w:rsid w:val="00E46188"/>
    <w:rsid w:val="00E461E5"/>
    <w:rsid w:val="00E47D98"/>
    <w:rsid w:val="00E56812"/>
    <w:rsid w:val="00E57CD6"/>
    <w:rsid w:val="00E61091"/>
    <w:rsid w:val="00E6786D"/>
    <w:rsid w:val="00E71657"/>
    <w:rsid w:val="00E75EDA"/>
    <w:rsid w:val="00E802D2"/>
    <w:rsid w:val="00E80505"/>
    <w:rsid w:val="00E839E1"/>
    <w:rsid w:val="00E83DA7"/>
    <w:rsid w:val="00E84DDC"/>
    <w:rsid w:val="00E84F76"/>
    <w:rsid w:val="00E85870"/>
    <w:rsid w:val="00E858C4"/>
    <w:rsid w:val="00E87E52"/>
    <w:rsid w:val="00E97059"/>
    <w:rsid w:val="00EA0F0A"/>
    <w:rsid w:val="00EA159F"/>
    <w:rsid w:val="00EA4500"/>
    <w:rsid w:val="00EA4877"/>
    <w:rsid w:val="00EA5A51"/>
    <w:rsid w:val="00EB00FE"/>
    <w:rsid w:val="00EB1DFF"/>
    <w:rsid w:val="00EB2F81"/>
    <w:rsid w:val="00EB4E1D"/>
    <w:rsid w:val="00EB5D3B"/>
    <w:rsid w:val="00EB6E83"/>
    <w:rsid w:val="00EC1190"/>
    <w:rsid w:val="00EC1AF1"/>
    <w:rsid w:val="00EC1B24"/>
    <w:rsid w:val="00EC3E73"/>
    <w:rsid w:val="00EC60B9"/>
    <w:rsid w:val="00EC692D"/>
    <w:rsid w:val="00ED1DE6"/>
    <w:rsid w:val="00EE116F"/>
    <w:rsid w:val="00EE5730"/>
    <w:rsid w:val="00EE58BF"/>
    <w:rsid w:val="00EE6A64"/>
    <w:rsid w:val="00EF0C9C"/>
    <w:rsid w:val="00EF120E"/>
    <w:rsid w:val="00EF14A4"/>
    <w:rsid w:val="00EF2403"/>
    <w:rsid w:val="00EF7EC6"/>
    <w:rsid w:val="00F0089F"/>
    <w:rsid w:val="00F00F58"/>
    <w:rsid w:val="00F0153A"/>
    <w:rsid w:val="00F01B9F"/>
    <w:rsid w:val="00F10003"/>
    <w:rsid w:val="00F102A8"/>
    <w:rsid w:val="00F108CA"/>
    <w:rsid w:val="00F10F3A"/>
    <w:rsid w:val="00F11E39"/>
    <w:rsid w:val="00F1300D"/>
    <w:rsid w:val="00F164D6"/>
    <w:rsid w:val="00F16536"/>
    <w:rsid w:val="00F16F6F"/>
    <w:rsid w:val="00F16F8E"/>
    <w:rsid w:val="00F21B60"/>
    <w:rsid w:val="00F2639F"/>
    <w:rsid w:val="00F3009E"/>
    <w:rsid w:val="00F30794"/>
    <w:rsid w:val="00F3165C"/>
    <w:rsid w:val="00F31E52"/>
    <w:rsid w:val="00F37B35"/>
    <w:rsid w:val="00F425EA"/>
    <w:rsid w:val="00F42B09"/>
    <w:rsid w:val="00F43338"/>
    <w:rsid w:val="00F433A6"/>
    <w:rsid w:val="00F45D93"/>
    <w:rsid w:val="00F45E9B"/>
    <w:rsid w:val="00F519B2"/>
    <w:rsid w:val="00F5538F"/>
    <w:rsid w:val="00F56AB7"/>
    <w:rsid w:val="00F60892"/>
    <w:rsid w:val="00F75096"/>
    <w:rsid w:val="00F76098"/>
    <w:rsid w:val="00F77A5D"/>
    <w:rsid w:val="00F82181"/>
    <w:rsid w:val="00F85AE7"/>
    <w:rsid w:val="00F85E3D"/>
    <w:rsid w:val="00F86EE9"/>
    <w:rsid w:val="00F90606"/>
    <w:rsid w:val="00F9307F"/>
    <w:rsid w:val="00F97FF0"/>
    <w:rsid w:val="00FA41D4"/>
    <w:rsid w:val="00FA4862"/>
    <w:rsid w:val="00FA4EBF"/>
    <w:rsid w:val="00FA61C6"/>
    <w:rsid w:val="00FC1E6A"/>
    <w:rsid w:val="00FC5607"/>
    <w:rsid w:val="00FD067A"/>
    <w:rsid w:val="00FD2330"/>
    <w:rsid w:val="00FD25D5"/>
    <w:rsid w:val="00FD2B4F"/>
    <w:rsid w:val="00FD3B8F"/>
    <w:rsid w:val="00FD69A8"/>
    <w:rsid w:val="00FD760C"/>
    <w:rsid w:val="00FE3A3E"/>
    <w:rsid w:val="00FE5655"/>
    <w:rsid w:val="00FE774E"/>
    <w:rsid w:val="00FF1E94"/>
    <w:rsid w:val="00FF21D7"/>
    <w:rsid w:val="00FF21DA"/>
    <w:rsid w:val="00FF2879"/>
    <w:rsid w:val="00FF3915"/>
    <w:rsid w:val="00FF438F"/>
    <w:rsid w:val="00FF4F0D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4BA0420A"/>
  <w15:docId w15:val="{10BD0098-80C1-41CA-A514-C4842AD6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7C2"/>
  </w:style>
  <w:style w:type="paragraph" w:styleId="Nagwek1">
    <w:name w:val="heading 1"/>
    <w:basedOn w:val="Normalny"/>
    <w:next w:val="Normalny"/>
    <w:link w:val="Nagwek1Znak"/>
    <w:uiPriority w:val="9"/>
    <w:qFormat/>
    <w:rsid w:val="000257C2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57C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57C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257C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257C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257C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257C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257C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257C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257C2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0257C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257C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ormalnyWeb">
    <w:name w:val="Normal (Web)"/>
    <w:basedOn w:val="Normalny"/>
    <w:uiPriority w:val="99"/>
    <w:rsid w:val="00656A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257C2"/>
    <w:rPr>
      <w:i/>
      <w:iCs/>
    </w:rPr>
  </w:style>
  <w:style w:type="character" w:styleId="Pogrubienie">
    <w:name w:val="Strong"/>
    <w:basedOn w:val="Domylnaczcionkaakapitu"/>
    <w:uiPriority w:val="22"/>
    <w:qFormat/>
    <w:rsid w:val="000257C2"/>
    <w:rPr>
      <w:b/>
      <w:bCs/>
    </w:rPr>
  </w:style>
  <w:style w:type="character" w:styleId="Hipercze">
    <w:name w:val="Hyperlink"/>
    <w:basedOn w:val="Domylnaczcionkaakapitu"/>
    <w:uiPriority w:val="99"/>
    <w:semiHidden/>
    <w:rsid w:val="00390677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60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603E9"/>
    <w:rPr>
      <w:rFonts w:ascii="Calibri Light" w:hAnsi="Calibri Light" w:cs="Times New Roman"/>
    </w:rPr>
  </w:style>
  <w:style w:type="paragraph" w:styleId="Stopka">
    <w:name w:val="footer"/>
    <w:basedOn w:val="Normalny"/>
    <w:link w:val="StopkaZnak"/>
    <w:uiPriority w:val="99"/>
    <w:rsid w:val="00260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603E9"/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C2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26F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7E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E7E82"/>
    <w:rPr>
      <w:rFonts w:ascii="Calibri Light" w:hAnsi="Calibri Light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E7E82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A2CFD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B47A45"/>
    <w:rPr>
      <w:rFonts w:cs="Times New Roman"/>
    </w:rPr>
  </w:style>
  <w:style w:type="character" w:customStyle="1" w:styleId="fontstyle01">
    <w:name w:val="fontstyle01"/>
    <w:basedOn w:val="Domylnaczcionkaakapitu"/>
    <w:rsid w:val="00C137D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C137D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paragraph" w:customStyle="1" w:styleId="annotation-text">
    <w:name w:val="annotation-text"/>
    <w:basedOn w:val="Normalny"/>
    <w:rsid w:val="00225C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uthor">
    <w:name w:val="author"/>
    <w:basedOn w:val="Domylnaczcionkaakapitu"/>
    <w:rsid w:val="00347834"/>
  </w:style>
  <w:style w:type="paragraph" w:customStyle="1" w:styleId="wp-caption-text">
    <w:name w:val="wp-caption-text"/>
    <w:basedOn w:val="Normalny"/>
    <w:rsid w:val="00C55D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0257C2"/>
    <w:rPr>
      <w:b/>
      <w:bCs/>
      <w:i/>
      <w:iCs/>
    </w:rPr>
  </w:style>
  <w:style w:type="character" w:styleId="Wyrnieniedelikatne">
    <w:name w:val="Subtle Emphasis"/>
    <w:basedOn w:val="Domylnaczcionkaakapitu"/>
    <w:uiPriority w:val="19"/>
    <w:qFormat/>
    <w:rsid w:val="000257C2"/>
    <w:rPr>
      <w:i/>
      <w:iCs/>
      <w:color w:val="595959" w:themeColor="text1" w:themeTint="A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0D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F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FEF"/>
    <w:rPr>
      <w:rFonts w:ascii="Calibri Light" w:eastAsia="Times New Roman" w:hAnsi="Calibri Light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F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FEF"/>
    <w:rPr>
      <w:rFonts w:ascii="Calibri Light" w:eastAsia="Times New Roman" w:hAnsi="Calibri Light"/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420"/>
    <w:rPr>
      <w:rFonts w:ascii="Calibri Light" w:eastAsia="Times New Roman" w:hAnsi="Calibri Light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420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57C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57C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57C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57C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57C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7C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0257C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257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0257C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257C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0257C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Bezodstpw">
    <w:name w:val="No Spacing"/>
    <w:uiPriority w:val="1"/>
    <w:qFormat/>
    <w:rsid w:val="000257C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257C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257C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57C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57C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Odwoaniedelikatne">
    <w:name w:val="Subtle Reference"/>
    <w:basedOn w:val="Domylnaczcionkaakapitu"/>
    <w:uiPriority w:val="31"/>
    <w:qFormat/>
    <w:rsid w:val="000257C2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0257C2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0257C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257C2"/>
    <w:pPr>
      <w:outlineLvl w:val="9"/>
    </w:pPr>
  </w:style>
  <w:style w:type="paragraph" w:customStyle="1" w:styleId="p1">
    <w:name w:val="p1"/>
    <w:basedOn w:val="Normalny"/>
    <w:rsid w:val="00DE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omylnaczcionkaakapitu"/>
    <w:rsid w:val="00DE5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6155">
          <w:blockQuote w:val="1"/>
          <w:marLeft w:val="600"/>
          <w:marRight w:val="72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4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40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1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4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8567">
                  <w:marLeft w:val="17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19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340">
                  <w:marLeft w:val="5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0674">
                  <w:marLeft w:val="17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8110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1301">
                  <w:marLeft w:val="5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43065">
                  <w:marLeft w:val="5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987">
                  <w:marLeft w:val="17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155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9384">
                  <w:marLeft w:val="5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7109">
                  <w:marLeft w:val="17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499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1078">
                  <w:marLeft w:val="5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369">
                  <w:marLeft w:val="17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687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623">
                  <w:marLeft w:val="5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3885">
                  <w:marLeft w:val="17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3029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3551">
                  <w:marLeft w:val="5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90467">
                  <w:marLeft w:val="17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947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9372">
                  <w:marLeft w:val="5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01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14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22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4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85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5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24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3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28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24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937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1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31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5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224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4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23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6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59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2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30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8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28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3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30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4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47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5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52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6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2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6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555">
          <w:marLeft w:val="5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86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7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43">
          <w:marLeft w:val="5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18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93">
          <w:marLeft w:val="5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521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8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47">
          <w:marLeft w:val="5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552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0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7192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516459030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2061981086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913126744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436802136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272586099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</w:divsChild>
        </w:div>
      </w:divsChild>
    </w:div>
    <w:div w:id="886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7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9451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983043910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35200239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96353220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551429935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511598051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</w:divsChild>
        </w:div>
      </w:divsChild>
    </w:div>
    <w:div w:id="1245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83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019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759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26527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457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0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0713">
                  <w:marLeft w:val="0"/>
                  <w:marRight w:val="0"/>
                  <w:marTop w:val="300"/>
                  <w:marBottom w:val="300"/>
                  <w:divBdr>
                    <w:top w:val="single" w:sz="6" w:space="4" w:color="EFEFEF"/>
                    <w:left w:val="none" w:sz="0" w:space="0" w:color="auto"/>
                    <w:bottom w:val="single" w:sz="6" w:space="4" w:color="EFEFEF"/>
                    <w:right w:val="none" w:sz="0" w:space="0" w:color="auto"/>
                  </w:divBdr>
                  <w:divsChild>
                    <w:div w:id="19444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41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683">
          <w:marLeft w:val="0"/>
          <w:marRight w:val="0"/>
          <w:marTop w:val="300"/>
          <w:marBottom w:val="300"/>
          <w:divBdr>
            <w:top w:val="single" w:sz="6" w:space="4" w:color="EFEFEF"/>
            <w:left w:val="none" w:sz="0" w:space="0" w:color="auto"/>
            <w:bottom w:val="single" w:sz="6" w:space="4" w:color="EFEFEF"/>
            <w:right w:val="none" w:sz="0" w:space="0" w:color="auto"/>
          </w:divBdr>
          <w:divsChild>
            <w:div w:id="19444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41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0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0716">
                  <w:marLeft w:val="0"/>
                  <w:marRight w:val="0"/>
                  <w:marTop w:val="300"/>
                  <w:marBottom w:val="300"/>
                  <w:divBdr>
                    <w:top w:val="single" w:sz="6" w:space="4" w:color="EFEFEF"/>
                    <w:left w:val="none" w:sz="0" w:space="0" w:color="auto"/>
                    <w:bottom w:val="single" w:sz="6" w:space="4" w:color="EFEFEF"/>
                    <w:right w:val="none" w:sz="0" w:space="0" w:color="auto"/>
                  </w:divBdr>
                  <w:divsChild>
                    <w:div w:id="194441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41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0748">
              <w:marLeft w:val="0"/>
              <w:marRight w:val="0"/>
              <w:marTop w:val="300"/>
              <w:marBottom w:val="300"/>
              <w:divBdr>
                <w:top w:val="single" w:sz="6" w:space="4" w:color="EFEFEF"/>
                <w:left w:val="none" w:sz="0" w:space="0" w:color="auto"/>
                <w:bottom w:val="single" w:sz="6" w:space="4" w:color="EFEFEF"/>
                <w:right w:val="none" w:sz="0" w:space="0" w:color="auto"/>
              </w:divBdr>
            </w:div>
          </w:divsChild>
        </w:div>
      </w:divsChild>
    </w:div>
    <w:div w:id="194441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0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7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7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07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4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41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67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06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1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1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441074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106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07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07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073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410693">
                          <w:marLeft w:val="240"/>
                          <w:marRight w:val="24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067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4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41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09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111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687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702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548">
                      <w:blockQuote w:val="1"/>
                      <w:marLeft w:val="60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944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90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2320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777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025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650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4750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772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891">
                      <w:blockQuote w:val="1"/>
                      <w:marLeft w:val="60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2519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849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7799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897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88854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741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0632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6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4247">
                      <w:blockQuote w:val="1"/>
                      <w:marLeft w:val="60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4800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61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6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95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3183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902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2922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6691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0680">
                      <w:blockQuote w:val="1"/>
                      <w:marLeft w:val="60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37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048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6052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56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274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1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25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1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36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79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01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6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44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87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98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8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00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93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07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54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39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68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70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76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51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0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38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13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56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74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2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40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03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47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39483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2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9032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63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1801">
                      <w:blockQuote w:val="1"/>
                      <w:marLeft w:val="60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67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554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111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88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1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879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41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71792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181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6492">
                      <w:blockQuote w:val="1"/>
                      <w:marLeft w:val="60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775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296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3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93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36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7767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868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09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970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175">
                      <w:blockQuote w:val="1"/>
                      <w:marLeft w:val="60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811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70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2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1712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53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93953">
                      <w:blockQuote w:val="1"/>
                      <w:marLeft w:val="60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61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534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17818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306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7070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24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4837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8806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6974">
                      <w:blockQuote w:val="1"/>
                      <w:marLeft w:val="60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679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870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136">
                      <w:blockQuote w:val="1"/>
                      <w:marLeft w:val="600"/>
                      <w:marRight w:val="720"/>
                      <w:marTop w:val="3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50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171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2443">
          <w:blockQuote w:val="1"/>
          <w:marLeft w:val="60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naukawpolsce.pl/aktualnosci/new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lonik.pl/plakat/2534/czary-mary" TargetMode="External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9C9B6-A383-4BB7-A094-DB373E05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2174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Instalator</dc:creator>
  <cp:keywords/>
  <dc:description/>
  <cp:lastModifiedBy>Dorota Balawajder</cp:lastModifiedBy>
  <cp:revision>2</cp:revision>
  <dcterms:created xsi:type="dcterms:W3CDTF">2023-06-15T19:48:00Z</dcterms:created>
  <dcterms:modified xsi:type="dcterms:W3CDTF">2023-06-15T19:48:00Z</dcterms:modified>
</cp:coreProperties>
</file>